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CBBA4" w14:textId="77777777" w:rsidR="006E195F" w:rsidRPr="006E195F" w:rsidRDefault="006E195F" w:rsidP="006E195F">
      <w:pPr>
        <w:jc w:val="center"/>
        <w:rPr>
          <w:sz w:val="36"/>
          <w:szCs w:val="36"/>
        </w:rPr>
      </w:pPr>
      <w:r w:rsidRPr="006E195F">
        <w:rPr>
          <w:sz w:val="36"/>
          <w:szCs w:val="36"/>
        </w:rPr>
        <w:t>Cuadrado amoroso</w:t>
      </w:r>
    </w:p>
    <w:p w14:paraId="094749FD" w14:textId="77777777" w:rsidR="006E195F" w:rsidRDefault="006E195F" w:rsidP="006E195F"/>
    <w:p w14:paraId="0EEE265C" w14:textId="0BC867BF" w:rsidR="006E195F" w:rsidRPr="001C2E65" w:rsidRDefault="006E195F" w:rsidP="006E195F">
      <w:pPr>
        <w:rPr>
          <w:sz w:val="24"/>
          <w:szCs w:val="24"/>
        </w:rPr>
      </w:pPr>
      <w:r w:rsidRPr="001C2E65">
        <w:rPr>
          <w:sz w:val="24"/>
          <w:szCs w:val="24"/>
        </w:rPr>
        <w:t xml:space="preserve">Josefina Torres </w:t>
      </w:r>
      <w:r w:rsidR="001C2E65">
        <w:rPr>
          <w:sz w:val="24"/>
          <w:szCs w:val="24"/>
        </w:rPr>
        <w:t>– 3ro Medio B</w:t>
      </w:r>
    </w:p>
    <w:p w14:paraId="61425AC8" w14:textId="77777777" w:rsidR="006E195F" w:rsidRPr="001C2E65" w:rsidRDefault="006E195F" w:rsidP="006E195F">
      <w:pPr>
        <w:rPr>
          <w:sz w:val="24"/>
          <w:szCs w:val="24"/>
        </w:rPr>
      </w:pPr>
    </w:p>
    <w:p w14:paraId="5616DA48" w14:textId="5C9E6345" w:rsidR="006E195F" w:rsidRPr="001C2E65" w:rsidRDefault="006E195F" w:rsidP="001C2E65">
      <w:pPr>
        <w:jc w:val="both"/>
        <w:rPr>
          <w:sz w:val="24"/>
          <w:szCs w:val="24"/>
        </w:rPr>
      </w:pPr>
      <w:r w:rsidRPr="001C2E65">
        <w:rPr>
          <w:sz w:val="24"/>
          <w:szCs w:val="24"/>
        </w:rPr>
        <w:t>-Me gusta hablar contigo, Marinette</w:t>
      </w:r>
      <w:r w:rsidR="001C2E65">
        <w:rPr>
          <w:sz w:val="24"/>
          <w:szCs w:val="24"/>
        </w:rPr>
        <w:t xml:space="preserve">  </w:t>
      </w:r>
      <w:r w:rsidRPr="001C2E65">
        <w:rPr>
          <w:sz w:val="24"/>
          <w:szCs w:val="24"/>
        </w:rPr>
        <w:t>-dijo el superhéroe, mientras miraba el cielo nocturno.</w:t>
      </w:r>
      <w:r w:rsidR="001C2E65">
        <w:rPr>
          <w:sz w:val="24"/>
          <w:szCs w:val="24"/>
        </w:rPr>
        <w:t xml:space="preserve"> </w:t>
      </w:r>
      <w:r w:rsidRPr="001C2E65">
        <w:rPr>
          <w:sz w:val="24"/>
          <w:szCs w:val="24"/>
        </w:rPr>
        <w:t xml:space="preserve">-Me alegra poder ser yo mismo con alguien...sin ser juzgado… Ah, Ladybug fue tan cruel conmigo…-susurró con tristeza. </w:t>
      </w:r>
    </w:p>
    <w:p w14:paraId="108858B4" w14:textId="33D5D66C" w:rsidR="006E195F" w:rsidRPr="001C2E65" w:rsidRDefault="006E195F" w:rsidP="001C2E65">
      <w:pPr>
        <w:jc w:val="both"/>
        <w:rPr>
          <w:sz w:val="24"/>
          <w:szCs w:val="24"/>
        </w:rPr>
      </w:pPr>
      <w:r w:rsidRPr="001C2E65">
        <w:rPr>
          <w:sz w:val="24"/>
          <w:szCs w:val="24"/>
        </w:rPr>
        <w:t>Marinette se sintió culpable. Si tan solo supiera que su mismísima compañera Ladybug estaba junto a él en ese mismo instante…</w:t>
      </w:r>
    </w:p>
    <w:p w14:paraId="26D45974" w14:textId="43533984" w:rsidR="006E195F" w:rsidRPr="001C2E65" w:rsidRDefault="006E195F" w:rsidP="001C2E65">
      <w:pPr>
        <w:jc w:val="both"/>
        <w:rPr>
          <w:sz w:val="24"/>
          <w:szCs w:val="24"/>
        </w:rPr>
      </w:pPr>
      <w:r w:rsidRPr="001C2E65">
        <w:rPr>
          <w:sz w:val="24"/>
          <w:szCs w:val="24"/>
        </w:rPr>
        <w:t>-Te entiendo, Chat Noir. Adrien… no fue cruel exactamente, pero es doloroso de todas formas que me vea como solo una amiga.</w:t>
      </w:r>
      <w:r w:rsidR="001C2E65">
        <w:rPr>
          <w:sz w:val="24"/>
          <w:szCs w:val="24"/>
        </w:rPr>
        <w:t xml:space="preserve"> </w:t>
      </w:r>
      <w:r w:rsidRPr="001C2E65">
        <w:rPr>
          <w:sz w:val="24"/>
          <w:szCs w:val="24"/>
        </w:rPr>
        <w:t>-miró al piso. Chat Noir apretó los labios. Si tan solo pudiera decirle que él era realmente Adrien Agreste, su compañero de clases y amigo.</w:t>
      </w:r>
    </w:p>
    <w:p w14:paraId="18D23C37" w14:textId="4D3ADA8C" w:rsidR="006E195F" w:rsidRPr="001C2E65" w:rsidRDefault="006E195F" w:rsidP="001C2E65">
      <w:pPr>
        <w:jc w:val="both"/>
        <w:rPr>
          <w:sz w:val="24"/>
          <w:szCs w:val="24"/>
        </w:rPr>
      </w:pPr>
      <w:r w:rsidRPr="001C2E65">
        <w:rPr>
          <w:sz w:val="24"/>
          <w:szCs w:val="24"/>
        </w:rPr>
        <w:t>Desde que ambos fueron rechazados por sus respectivos amores -que, irónicamente, eran ellos mismos- Marinette y Chat Noir se habían vuelto cercanos. El héroe de Paris visitaba a la chica todas las noches; se juntaban en el balcón de su casa. Ambos estaban con sus corazones destrozados, así que se comprendían el uno al otro.</w:t>
      </w:r>
    </w:p>
    <w:p w14:paraId="5D159BF0" w14:textId="545CCBC4" w:rsidR="00251084" w:rsidRPr="001C2E65" w:rsidRDefault="006E195F" w:rsidP="001C2E65">
      <w:pPr>
        <w:jc w:val="both"/>
        <w:rPr>
          <w:sz w:val="24"/>
          <w:szCs w:val="24"/>
        </w:rPr>
      </w:pPr>
      <w:r w:rsidRPr="001C2E65">
        <w:rPr>
          <w:sz w:val="24"/>
          <w:szCs w:val="24"/>
        </w:rPr>
        <w:t>En el fondo, Chat Noir hacía eso para no sentirse mal por haberla rechazado en su forma civil. Y Marinette, lo mismo, pero al revés, ya que ella lo rechazó siendo superheroína. Así podrían compensarse: reparando sus corazones cada noche. Ay, si tan solo supieran...</w:t>
      </w:r>
    </w:p>
    <w:sectPr w:rsidR="00251084" w:rsidRPr="001C2E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5F"/>
    <w:rsid w:val="001C2E65"/>
    <w:rsid w:val="00251084"/>
    <w:rsid w:val="006E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0487D"/>
  <w15:chartTrackingRefBased/>
  <w15:docId w15:val="{6189A9F9-DE48-44CD-8864-E3C36EF2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 jara</dc:creator>
  <cp:keywords/>
  <dc:description/>
  <cp:lastModifiedBy>nataly jara</cp:lastModifiedBy>
  <cp:revision>2</cp:revision>
  <dcterms:created xsi:type="dcterms:W3CDTF">2021-05-03T21:45:00Z</dcterms:created>
  <dcterms:modified xsi:type="dcterms:W3CDTF">2021-05-06T20:48:00Z</dcterms:modified>
</cp:coreProperties>
</file>