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F274" w14:textId="77777777" w:rsidR="002D5C4B" w:rsidRPr="002D5C4B" w:rsidRDefault="002D5C4B" w:rsidP="00CE1D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4B">
        <w:rPr>
          <w:rFonts w:ascii="Times New Roman" w:hAnsi="Times New Roman" w:cs="Times New Roman"/>
          <w:b/>
          <w:sz w:val="24"/>
          <w:szCs w:val="24"/>
        </w:rPr>
        <w:t>“Harry Potter y la Orden del Fénix”.</w:t>
      </w:r>
    </w:p>
    <w:p w14:paraId="2E2EF14E" w14:textId="1D141A06" w:rsidR="002D5C4B" w:rsidRDefault="002D5C4B" w:rsidP="00CE1D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4B">
        <w:rPr>
          <w:rFonts w:ascii="Times New Roman" w:hAnsi="Times New Roman" w:cs="Times New Roman"/>
          <w:b/>
          <w:sz w:val="24"/>
          <w:szCs w:val="24"/>
        </w:rPr>
        <w:t>J. K. Rowling.</w:t>
      </w:r>
    </w:p>
    <w:p w14:paraId="273712B3" w14:textId="20EF9D62" w:rsidR="00EB0298" w:rsidRPr="00EB0298" w:rsidRDefault="00EB0298" w:rsidP="00EB0298">
      <w:pPr>
        <w:spacing w:line="360" w:lineRule="auto"/>
        <w:rPr>
          <w:rFonts w:cstheme="minorHAnsi"/>
          <w:b/>
          <w:sz w:val="24"/>
          <w:szCs w:val="24"/>
        </w:rPr>
      </w:pPr>
      <w:r w:rsidRPr="00EB0298">
        <w:rPr>
          <w:rFonts w:cstheme="minorHAnsi"/>
          <w:b/>
          <w:sz w:val="24"/>
          <w:szCs w:val="24"/>
        </w:rPr>
        <w:t>Valentina Acuña – 3ro Medio A</w:t>
      </w:r>
    </w:p>
    <w:p w14:paraId="59EC1AC6" w14:textId="77777777" w:rsidR="00CE1D09" w:rsidRPr="00EB0298" w:rsidRDefault="009D1150" w:rsidP="00CE1D0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B0298">
        <w:rPr>
          <w:rFonts w:cstheme="minorHAnsi"/>
          <w:sz w:val="24"/>
          <w:szCs w:val="24"/>
        </w:rPr>
        <w:t xml:space="preserve">Parecía </w:t>
      </w:r>
      <w:r w:rsidR="00B96B46" w:rsidRPr="00EB0298">
        <w:rPr>
          <w:rFonts w:cstheme="minorHAnsi"/>
          <w:sz w:val="24"/>
          <w:szCs w:val="24"/>
        </w:rPr>
        <w:t>un sueño, pero lo veía todo tan claramente</w:t>
      </w:r>
      <w:r w:rsidR="000F73E3" w:rsidRPr="00EB0298">
        <w:rPr>
          <w:rFonts w:cstheme="minorHAnsi"/>
          <w:sz w:val="24"/>
          <w:szCs w:val="24"/>
        </w:rPr>
        <w:t>:</w:t>
      </w:r>
      <w:r w:rsidR="006B1769" w:rsidRPr="00EB0298">
        <w:rPr>
          <w:rFonts w:cstheme="minorHAnsi"/>
          <w:sz w:val="24"/>
          <w:szCs w:val="24"/>
        </w:rPr>
        <w:t xml:space="preserve"> frente a sus ojos estaba todo lo que alguna vez deseó</w:t>
      </w:r>
      <w:r w:rsidR="003C54A0" w:rsidRPr="00EB0298">
        <w:rPr>
          <w:rFonts w:cstheme="minorHAnsi"/>
          <w:sz w:val="24"/>
          <w:szCs w:val="24"/>
        </w:rPr>
        <w:t>. Y aunque resultaba</w:t>
      </w:r>
      <w:r w:rsidR="002475DE" w:rsidRPr="00EB0298">
        <w:rPr>
          <w:rFonts w:cstheme="minorHAnsi"/>
          <w:sz w:val="24"/>
          <w:szCs w:val="24"/>
        </w:rPr>
        <w:t xml:space="preserve"> extraño que S</w:t>
      </w:r>
      <w:r w:rsidR="006B1769" w:rsidRPr="00EB0298">
        <w:rPr>
          <w:rFonts w:cstheme="minorHAnsi"/>
          <w:sz w:val="24"/>
          <w:szCs w:val="24"/>
        </w:rPr>
        <w:t xml:space="preserve">irius, su padrino, </w:t>
      </w:r>
      <w:r w:rsidR="002475DE" w:rsidRPr="00EB0298">
        <w:rPr>
          <w:rFonts w:cstheme="minorHAnsi"/>
          <w:sz w:val="24"/>
          <w:szCs w:val="24"/>
        </w:rPr>
        <w:t>perman</w:t>
      </w:r>
      <w:r w:rsidR="00EA7968" w:rsidRPr="00EB0298">
        <w:rPr>
          <w:rFonts w:cstheme="minorHAnsi"/>
          <w:sz w:val="24"/>
          <w:szCs w:val="24"/>
        </w:rPr>
        <w:t>eciera sin decir una palabra</w:t>
      </w:r>
      <w:r w:rsidR="00056A7F" w:rsidRPr="00EB0298">
        <w:rPr>
          <w:rFonts w:cstheme="minorHAnsi"/>
          <w:sz w:val="24"/>
          <w:szCs w:val="24"/>
        </w:rPr>
        <w:t xml:space="preserve">, </w:t>
      </w:r>
      <w:r w:rsidR="00EA7968" w:rsidRPr="00EB0298">
        <w:rPr>
          <w:rFonts w:cstheme="minorHAnsi"/>
          <w:sz w:val="24"/>
          <w:szCs w:val="24"/>
        </w:rPr>
        <w:t xml:space="preserve">en </w:t>
      </w:r>
      <w:r w:rsidR="00CE4D42" w:rsidRPr="00EB0298">
        <w:rPr>
          <w:rFonts w:cstheme="minorHAnsi"/>
          <w:sz w:val="24"/>
          <w:szCs w:val="24"/>
        </w:rPr>
        <w:t>e</w:t>
      </w:r>
      <w:r w:rsidR="006B1769" w:rsidRPr="00EB0298">
        <w:rPr>
          <w:rFonts w:cstheme="minorHAnsi"/>
          <w:sz w:val="24"/>
          <w:szCs w:val="24"/>
        </w:rPr>
        <w:t>l monótono silencio de aquella mañana</w:t>
      </w:r>
      <w:r w:rsidR="00427B7C" w:rsidRPr="00EB0298">
        <w:rPr>
          <w:rFonts w:cstheme="minorHAnsi"/>
          <w:sz w:val="24"/>
          <w:szCs w:val="24"/>
        </w:rPr>
        <w:t xml:space="preserve"> en Hogwarts</w:t>
      </w:r>
      <w:r w:rsidR="006B1769" w:rsidRPr="00EB0298">
        <w:rPr>
          <w:rFonts w:cstheme="minorHAnsi"/>
          <w:sz w:val="24"/>
          <w:szCs w:val="24"/>
        </w:rPr>
        <w:t xml:space="preserve">, </w:t>
      </w:r>
      <w:r w:rsidR="00056A7F" w:rsidRPr="00EB0298">
        <w:rPr>
          <w:rFonts w:cstheme="minorHAnsi"/>
          <w:sz w:val="24"/>
          <w:szCs w:val="24"/>
        </w:rPr>
        <w:t xml:space="preserve">Harry </w:t>
      </w:r>
      <w:r w:rsidR="006B1769" w:rsidRPr="00EB0298">
        <w:rPr>
          <w:rFonts w:cstheme="minorHAnsi"/>
          <w:sz w:val="24"/>
          <w:szCs w:val="24"/>
        </w:rPr>
        <w:t xml:space="preserve">pudo sentir </w:t>
      </w:r>
      <w:r w:rsidR="00140874" w:rsidRPr="00EB0298">
        <w:rPr>
          <w:rFonts w:cstheme="minorHAnsi"/>
          <w:sz w:val="24"/>
          <w:szCs w:val="24"/>
        </w:rPr>
        <w:t xml:space="preserve">finalmente </w:t>
      </w:r>
      <w:r w:rsidR="006B1769" w:rsidRPr="00EB0298">
        <w:rPr>
          <w:rFonts w:cstheme="minorHAnsi"/>
          <w:sz w:val="24"/>
          <w:szCs w:val="24"/>
        </w:rPr>
        <w:t>lo que significaba tener una familia.</w:t>
      </w:r>
      <w:r w:rsidR="00056A7F" w:rsidRPr="00EB0298">
        <w:rPr>
          <w:rFonts w:cstheme="minorHAnsi"/>
          <w:sz w:val="24"/>
          <w:szCs w:val="24"/>
        </w:rPr>
        <w:t xml:space="preserve"> </w:t>
      </w:r>
    </w:p>
    <w:p w14:paraId="51CBFBD0" w14:textId="77777777" w:rsidR="00E214E9" w:rsidRPr="00EB0298" w:rsidRDefault="00056A7F" w:rsidP="00CE1D0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B0298">
        <w:rPr>
          <w:rFonts w:cstheme="minorHAnsi"/>
          <w:sz w:val="24"/>
          <w:szCs w:val="24"/>
        </w:rPr>
        <w:t>S</w:t>
      </w:r>
      <w:r w:rsidR="006B1769" w:rsidRPr="00EB0298">
        <w:rPr>
          <w:rFonts w:cstheme="minorHAnsi"/>
          <w:sz w:val="24"/>
          <w:szCs w:val="24"/>
        </w:rPr>
        <w:t>onrió sutilmente</w:t>
      </w:r>
      <w:r w:rsidR="00427B7C" w:rsidRPr="00EB0298">
        <w:rPr>
          <w:rFonts w:cstheme="minorHAnsi"/>
          <w:sz w:val="24"/>
          <w:szCs w:val="24"/>
        </w:rPr>
        <w:t xml:space="preserve"> durante largos minutos</w:t>
      </w:r>
      <w:r w:rsidR="006B1769" w:rsidRPr="00EB0298">
        <w:rPr>
          <w:rFonts w:cstheme="minorHAnsi"/>
          <w:sz w:val="24"/>
          <w:szCs w:val="24"/>
        </w:rPr>
        <w:t xml:space="preserve">, hasta que a través </w:t>
      </w:r>
      <w:r w:rsidR="00D6579E" w:rsidRPr="00EB0298">
        <w:rPr>
          <w:rFonts w:cstheme="minorHAnsi"/>
          <w:sz w:val="24"/>
          <w:szCs w:val="24"/>
        </w:rPr>
        <w:t xml:space="preserve">del espejo de </w:t>
      </w:r>
      <w:proofErr w:type="spellStart"/>
      <w:r w:rsidR="00D6579E" w:rsidRPr="00EB0298">
        <w:rPr>
          <w:rFonts w:cstheme="minorHAnsi"/>
          <w:sz w:val="24"/>
          <w:szCs w:val="24"/>
        </w:rPr>
        <w:t>Oe</w:t>
      </w:r>
      <w:r w:rsidR="00ED25AD" w:rsidRPr="00EB0298">
        <w:rPr>
          <w:rFonts w:cstheme="minorHAnsi"/>
          <w:sz w:val="24"/>
          <w:szCs w:val="24"/>
        </w:rPr>
        <w:t>sed</w:t>
      </w:r>
      <w:proofErr w:type="spellEnd"/>
      <w:r w:rsidR="00ED25AD" w:rsidRPr="00EB0298">
        <w:rPr>
          <w:rFonts w:cstheme="minorHAnsi"/>
          <w:sz w:val="24"/>
          <w:szCs w:val="24"/>
        </w:rPr>
        <w:t xml:space="preserve">, llegó a sus ojos un tenue </w:t>
      </w:r>
      <w:r w:rsidR="006B1769" w:rsidRPr="00EB0298">
        <w:rPr>
          <w:rFonts w:cstheme="minorHAnsi"/>
          <w:sz w:val="24"/>
          <w:szCs w:val="24"/>
        </w:rPr>
        <w:t>rayo de luz</w:t>
      </w:r>
      <w:r w:rsidR="00DA60A8" w:rsidRPr="00EB0298">
        <w:rPr>
          <w:rFonts w:cstheme="minorHAnsi"/>
          <w:sz w:val="24"/>
          <w:szCs w:val="24"/>
        </w:rPr>
        <w:t>,</w:t>
      </w:r>
      <w:r w:rsidR="006B1769" w:rsidRPr="00EB0298">
        <w:rPr>
          <w:rFonts w:cstheme="minorHAnsi"/>
          <w:sz w:val="24"/>
          <w:szCs w:val="24"/>
        </w:rPr>
        <w:t xml:space="preserve"> emitido por </w:t>
      </w:r>
      <w:r w:rsidR="00E214E9" w:rsidRPr="00EB0298">
        <w:rPr>
          <w:rFonts w:cstheme="minorHAnsi"/>
          <w:sz w:val="24"/>
          <w:szCs w:val="24"/>
        </w:rPr>
        <w:t xml:space="preserve">la </w:t>
      </w:r>
      <w:r w:rsidR="00381605" w:rsidRPr="00EB0298">
        <w:rPr>
          <w:rFonts w:cstheme="minorHAnsi"/>
          <w:sz w:val="24"/>
          <w:szCs w:val="24"/>
        </w:rPr>
        <w:t xml:space="preserve">estrecha </w:t>
      </w:r>
      <w:r w:rsidR="006B1769" w:rsidRPr="00EB0298">
        <w:rPr>
          <w:rFonts w:cstheme="minorHAnsi"/>
          <w:sz w:val="24"/>
          <w:szCs w:val="24"/>
        </w:rPr>
        <w:t>abertura de</w:t>
      </w:r>
      <w:r w:rsidR="00A546B5" w:rsidRPr="00EB0298">
        <w:rPr>
          <w:rFonts w:cstheme="minorHAnsi"/>
          <w:sz w:val="24"/>
          <w:szCs w:val="24"/>
        </w:rPr>
        <w:t xml:space="preserve"> la puerta que </w:t>
      </w:r>
      <w:r w:rsidR="00ED25AD" w:rsidRPr="00EB0298">
        <w:rPr>
          <w:rFonts w:cstheme="minorHAnsi"/>
          <w:sz w:val="24"/>
          <w:szCs w:val="24"/>
        </w:rPr>
        <w:t>se expandía</w:t>
      </w:r>
      <w:r w:rsidR="006B1769" w:rsidRPr="00EB0298">
        <w:rPr>
          <w:rFonts w:cstheme="minorHAnsi"/>
          <w:sz w:val="24"/>
          <w:szCs w:val="24"/>
        </w:rPr>
        <w:t xml:space="preserve"> </w:t>
      </w:r>
      <w:r w:rsidR="00A546B5" w:rsidRPr="00EB0298">
        <w:rPr>
          <w:rFonts w:cstheme="minorHAnsi"/>
          <w:sz w:val="24"/>
          <w:szCs w:val="24"/>
        </w:rPr>
        <w:t xml:space="preserve">cada vez </w:t>
      </w:r>
      <w:r w:rsidR="00E214E9" w:rsidRPr="00EB0298">
        <w:rPr>
          <w:rFonts w:cstheme="minorHAnsi"/>
          <w:sz w:val="24"/>
          <w:szCs w:val="24"/>
        </w:rPr>
        <w:t xml:space="preserve">más. </w:t>
      </w:r>
      <w:r w:rsidR="006C1516" w:rsidRPr="00EB0298">
        <w:rPr>
          <w:rFonts w:cstheme="minorHAnsi"/>
          <w:sz w:val="24"/>
          <w:szCs w:val="24"/>
        </w:rPr>
        <w:t>Hermione</w:t>
      </w:r>
      <w:r w:rsidR="00E214E9" w:rsidRPr="00EB0298">
        <w:rPr>
          <w:rFonts w:cstheme="minorHAnsi"/>
          <w:sz w:val="24"/>
          <w:szCs w:val="24"/>
        </w:rPr>
        <w:t xml:space="preserve"> ingresó discretamente a la habitación y le indicó</w:t>
      </w:r>
      <w:r w:rsidR="00E77EE4" w:rsidRPr="00EB0298">
        <w:rPr>
          <w:rFonts w:cstheme="minorHAnsi"/>
          <w:sz w:val="24"/>
          <w:szCs w:val="24"/>
        </w:rPr>
        <w:t xml:space="preserve"> </w:t>
      </w:r>
      <w:r w:rsidR="00E214E9" w:rsidRPr="00EB0298">
        <w:rPr>
          <w:rFonts w:cstheme="minorHAnsi"/>
          <w:sz w:val="24"/>
          <w:szCs w:val="24"/>
        </w:rPr>
        <w:t>a través de un gesto compasivo que el tiempo ya había concluido.</w:t>
      </w:r>
    </w:p>
    <w:p w14:paraId="19884B42" w14:textId="77777777" w:rsidR="00C0124B" w:rsidRPr="00EB0298" w:rsidRDefault="0041336E" w:rsidP="00E214E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B0298">
        <w:rPr>
          <w:rFonts w:cstheme="minorHAnsi"/>
          <w:sz w:val="24"/>
          <w:szCs w:val="24"/>
        </w:rPr>
        <w:t>Harry s</w:t>
      </w:r>
      <w:r w:rsidR="00900299" w:rsidRPr="00EB0298">
        <w:rPr>
          <w:rFonts w:cstheme="minorHAnsi"/>
          <w:sz w:val="24"/>
          <w:szCs w:val="24"/>
        </w:rPr>
        <w:t>abía</w:t>
      </w:r>
      <w:r w:rsidR="006B1769" w:rsidRPr="00EB0298">
        <w:rPr>
          <w:rFonts w:cstheme="minorHAnsi"/>
          <w:sz w:val="24"/>
          <w:szCs w:val="24"/>
        </w:rPr>
        <w:t xml:space="preserve"> que eventualmente llegaría aquel momento</w:t>
      </w:r>
      <w:r w:rsidRPr="00EB0298">
        <w:rPr>
          <w:rFonts w:cstheme="minorHAnsi"/>
          <w:sz w:val="24"/>
          <w:szCs w:val="24"/>
        </w:rPr>
        <w:t xml:space="preserve">, sin embargo, le resultaba indescriptiblemente doloroso </w:t>
      </w:r>
      <w:r w:rsidR="00C0124B" w:rsidRPr="00EB0298">
        <w:rPr>
          <w:rFonts w:cstheme="minorHAnsi"/>
          <w:sz w:val="24"/>
          <w:szCs w:val="24"/>
        </w:rPr>
        <w:t>despedirse de aquella ilusión tan realista</w:t>
      </w:r>
      <w:r w:rsidRPr="00EB0298">
        <w:rPr>
          <w:rFonts w:cstheme="minorHAnsi"/>
          <w:sz w:val="24"/>
          <w:szCs w:val="24"/>
        </w:rPr>
        <w:t xml:space="preserve">. </w:t>
      </w:r>
      <w:r w:rsidR="003E154E" w:rsidRPr="00EB0298">
        <w:rPr>
          <w:rFonts w:cstheme="minorHAnsi"/>
          <w:sz w:val="24"/>
          <w:szCs w:val="24"/>
        </w:rPr>
        <w:t>S</w:t>
      </w:r>
      <w:r w:rsidR="00097458" w:rsidRPr="00EB0298">
        <w:rPr>
          <w:rFonts w:cstheme="minorHAnsi"/>
          <w:sz w:val="24"/>
          <w:szCs w:val="24"/>
        </w:rPr>
        <w:t>e</w:t>
      </w:r>
      <w:r w:rsidR="00056A7F" w:rsidRPr="00EB0298">
        <w:rPr>
          <w:rFonts w:cstheme="minorHAnsi"/>
          <w:sz w:val="24"/>
          <w:szCs w:val="24"/>
        </w:rPr>
        <w:t xml:space="preserve"> levantó </w:t>
      </w:r>
      <w:r w:rsidRPr="00EB0298">
        <w:rPr>
          <w:rFonts w:cstheme="minorHAnsi"/>
          <w:sz w:val="24"/>
          <w:szCs w:val="24"/>
        </w:rPr>
        <w:t>lentamente</w:t>
      </w:r>
      <w:r w:rsidR="00056A7F" w:rsidRPr="00EB0298">
        <w:rPr>
          <w:rFonts w:cstheme="minorHAnsi"/>
          <w:sz w:val="24"/>
          <w:szCs w:val="24"/>
        </w:rPr>
        <w:t>, miró</w:t>
      </w:r>
      <w:r w:rsidR="00097458" w:rsidRPr="00EB0298">
        <w:rPr>
          <w:rFonts w:cstheme="minorHAnsi"/>
          <w:sz w:val="24"/>
          <w:szCs w:val="24"/>
        </w:rPr>
        <w:t xml:space="preserve"> el espejo </w:t>
      </w:r>
      <w:r w:rsidR="003E154E" w:rsidRPr="00EB0298">
        <w:rPr>
          <w:rFonts w:cstheme="minorHAnsi"/>
          <w:sz w:val="24"/>
          <w:szCs w:val="24"/>
        </w:rPr>
        <w:t>y vio</w:t>
      </w:r>
      <w:r w:rsidR="00097458" w:rsidRPr="00EB0298">
        <w:rPr>
          <w:rFonts w:cstheme="minorHAnsi"/>
          <w:sz w:val="24"/>
          <w:szCs w:val="24"/>
        </w:rPr>
        <w:t xml:space="preserve"> por última vez</w:t>
      </w:r>
      <w:r w:rsidR="00056A7F" w:rsidRPr="00EB0298">
        <w:rPr>
          <w:rFonts w:cstheme="minorHAnsi"/>
          <w:sz w:val="24"/>
          <w:szCs w:val="24"/>
        </w:rPr>
        <w:t xml:space="preserve"> la proyección de</w:t>
      </w:r>
      <w:r w:rsidR="00097458" w:rsidRPr="00EB0298">
        <w:rPr>
          <w:rFonts w:cstheme="minorHAnsi"/>
          <w:sz w:val="24"/>
          <w:szCs w:val="24"/>
        </w:rPr>
        <w:t xml:space="preserve"> los am</w:t>
      </w:r>
      <w:r w:rsidR="00A546B5" w:rsidRPr="00EB0298">
        <w:rPr>
          <w:rFonts w:cstheme="minorHAnsi"/>
          <w:sz w:val="24"/>
          <w:szCs w:val="24"/>
        </w:rPr>
        <w:t>ables ojos de su padrino,</w:t>
      </w:r>
      <w:r w:rsidR="00097458" w:rsidRPr="00EB0298">
        <w:rPr>
          <w:rFonts w:cstheme="minorHAnsi"/>
          <w:sz w:val="24"/>
          <w:szCs w:val="24"/>
        </w:rPr>
        <w:t xml:space="preserve"> observándolo con un gesto de orgullo. </w:t>
      </w:r>
    </w:p>
    <w:p w14:paraId="1CBBDDA6" w14:textId="77777777" w:rsidR="001E2470" w:rsidRPr="00EB0298" w:rsidRDefault="00097458" w:rsidP="00CE1D0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B0298">
        <w:rPr>
          <w:rFonts w:cstheme="minorHAnsi"/>
          <w:sz w:val="24"/>
          <w:szCs w:val="24"/>
        </w:rPr>
        <w:t>Su alma estaba</w:t>
      </w:r>
      <w:r w:rsidR="001E2470" w:rsidRPr="00EB0298">
        <w:rPr>
          <w:rFonts w:cstheme="minorHAnsi"/>
          <w:sz w:val="24"/>
          <w:szCs w:val="24"/>
        </w:rPr>
        <w:t xml:space="preserve"> complet</w:t>
      </w:r>
      <w:r w:rsidRPr="00EB0298">
        <w:rPr>
          <w:rFonts w:cstheme="minorHAnsi"/>
          <w:sz w:val="24"/>
          <w:szCs w:val="24"/>
        </w:rPr>
        <w:t xml:space="preserve">amente desorientada, </w:t>
      </w:r>
      <w:r w:rsidR="001E2470" w:rsidRPr="00EB0298">
        <w:rPr>
          <w:rFonts w:cstheme="minorHAnsi"/>
          <w:sz w:val="24"/>
          <w:szCs w:val="24"/>
        </w:rPr>
        <w:t>buscando la forma de deshacer el mom</w:t>
      </w:r>
      <w:r w:rsidRPr="00EB0298">
        <w:rPr>
          <w:rFonts w:cstheme="minorHAnsi"/>
          <w:sz w:val="24"/>
          <w:szCs w:val="24"/>
        </w:rPr>
        <w:t>ento en que parte de su esencia</w:t>
      </w:r>
      <w:r w:rsidR="001E2470" w:rsidRPr="00EB0298">
        <w:rPr>
          <w:rFonts w:cstheme="minorHAnsi"/>
          <w:sz w:val="24"/>
          <w:szCs w:val="24"/>
        </w:rPr>
        <w:t xml:space="preserve"> se fue con la vida de </w:t>
      </w:r>
      <w:r w:rsidR="00324EAF" w:rsidRPr="00EB0298">
        <w:rPr>
          <w:rFonts w:cstheme="minorHAnsi"/>
          <w:sz w:val="24"/>
          <w:szCs w:val="24"/>
        </w:rPr>
        <w:t xml:space="preserve">Sirius, </w:t>
      </w:r>
      <w:r w:rsidR="001E2470" w:rsidRPr="00EB0298">
        <w:rPr>
          <w:rFonts w:cstheme="minorHAnsi"/>
          <w:sz w:val="24"/>
          <w:szCs w:val="24"/>
        </w:rPr>
        <w:t>a través de la trans</w:t>
      </w:r>
      <w:r w:rsidR="0070663D" w:rsidRPr="00EB0298">
        <w:rPr>
          <w:rFonts w:cstheme="minorHAnsi"/>
          <w:sz w:val="24"/>
          <w:szCs w:val="24"/>
        </w:rPr>
        <w:t>parencia del sombrío velo</w:t>
      </w:r>
      <w:r w:rsidR="009D1150" w:rsidRPr="00EB0298">
        <w:rPr>
          <w:rFonts w:cstheme="minorHAnsi"/>
          <w:sz w:val="24"/>
          <w:szCs w:val="24"/>
        </w:rPr>
        <w:t xml:space="preserve"> que le </w:t>
      </w:r>
      <w:r w:rsidR="00EE101F" w:rsidRPr="00EB0298">
        <w:rPr>
          <w:rFonts w:cstheme="minorHAnsi"/>
          <w:sz w:val="24"/>
          <w:szCs w:val="24"/>
        </w:rPr>
        <w:t>había provocado</w:t>
      </w:r>
      <w:r w:rsidR="009D1150" w:rsidRPr="00EB0298">
        <w:rPr>
          <w:rFonts w:cstheme="minorHAnsi"/>
          <w:sz w:val="24"/>
          <w:szCs w:val="24"/>
        </w:rPr>
        <w:t xml:space="preserve"> la muerte</w:t>
      </w:r>
      <w:r w:rsidR="00ED25AD" w:rsidRPr="00EB0298">
        <w:rPr>
          <w:rFonts w:cstheme="minorHAnsi"/>
          <w:sz w:val="24"/>
          <w:szCs w:val="24"/>
        </w:rPr>
        <w:t xml:space="preserve"> hace apenas un</w:t>
      </w:r>
      <w:r w:rsidR="00056A7F" w:rsidRPr="00EB0298">
        <w:rPr>
          <w:rFonts w:cstheme="minorHAnsi"/>
          <w:sz w:val="24"/>
          <w:szCs w:val="24"/>
        </w:rPr>
        <w:t xml:space="preserve">as </w:t>
      </w:r>
      <w:r w:rsidR="00ED25AD" w:rsidRPr="00EB0298">
        <w:rPr>
          <w:rFonts w:cstheme="minorHAnsi"/>
          <w:sz w:val="24"/>
          <w:szCs w:val="24"/>
        </w:rPr>
        <w:t>horas.</w:t>
      </w:r>
    </w:p>
    <w:p w14:paraId="6E32E565" w14:textId="77777777" w:rsidR="00ED7853" w:rsidRPr="00EB0298" w:rsidRDefault="00EB0298" w:rsidP="002D5C4B">
      <w:pPr>
        <w:spacing w:line="360" w:lineRule="auto"/>
        <w:ind w:firstLine="708"/>
        <w:jc w:val="both"/>
        <w:rPr>
          <w:rFonts w:cstheme="minorHAnsi"/>
        </w:rPr>
      </w:pPr>
    </w:p>
    <w:sectPr w:rsidR="00ED7853" w:rsidRPr="00EB0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BB"/>
    <w:rsid w:val="00056A7F"/>
    <w:rsid w:val="0009184D"/>
    <w:rsid w:val="00097458"/>
    <w:rsid w:val="000B48EA"/>
    <w:rsid w:val="000F73E3"/>
    <w:rsid w:val="00117BA6"/>
    <w:rsid w:val="00140874"/>
    <w:rsid w:val="001716D3"/>
    <w:rsid w:val="001B47A3"/>
    <w:rsid w:val="001E2470"/>
    <w:rsid w:val="002475DE"/>
    <w:rsid w:val="002D5C4B"/>
    <w:rsid w:val="00324EAF"/>
    <w:rsid w:val="00381605"/>
    <w:rsid w:val="00386D81"/>
    <w:rsid w:val="003C54A0"/>
    <w:rsid w:val="003E154E"/>
    <w:rsid w:val="003F1FB4"/>
    <w:rsid w:val="0041336E"/>
    <w:rsid w:val="00427B7C"/>
    <w:rsid w:val="004D3F6A"/>
    <w:rsid w:val="005D6CF1"/>
    <w:rsid w:val="00610BFE"/>
    <w:rsid w:val="00656A1A"/>
    <w:rsid w:val="006B1769"/>
    <w:rsid w:val="006C1516"/>
    <w:rsid w:val="0070663D"/>
    <w:rsid w:val="00707E19"/>
    <w:rsid w:val="00737580"/>
    <w:rsid w:val="007D34BB"/>
    <w:rsid w:val="008818E9"/>
    <w:rsid w:val="008A038F"/>
    <w:rsid w:val="00900299"/>
    <w:rsid w:val="00920D6D"/>
    <w:rsid w:val="009D1150"/>
    <w:rsid w:val="009D3D42"/>
    <w:rsid w:val="00A546B5"/>
    <w:rsid w:val="00AE3045"/>
    <w:rsid w:val="00B606C2"/>
    <w:rsid w:val="00B96B46"/>
    <w:rsid w:val="00C0124B"/>
    <w:rsid w:val="00C076A7"/>
    <w:rsid w:val="00C253E7"/>
    <w:rsid w:val="00C910F3"/>
    <w:rsid w:val="00CE1D09"/>
    <w:rsid w:val="00CE4D42"/>
    <w:rsid w:val="00D6579E"/>
    <w:rsid w:val="00DA60A8"/>
    <w:rsid w:val="00E214E9"/>
    <w:rsid w:val="00E77EE4"/>
    <w:rsid w:val="00EA7968"/>
    <w:rsid w:val="00EB0298"/>
    <w:rsid w:val="00ED25AD"/>
    <w:rsid w:val="00EE101F"/>
    <w:rsid w:val="00EF0419"/>
    <w:rsid w:val="00F10BEF"/>
    <w:rsid w:val="00F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1F69"/>
  <w15:chartTrackingRefBased/>
  <w15:docId w15:val="{45AF83A2-22C3-425E-8D0C-A0641AE0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nataly jara</cp:lastModifiedBy>
  <cp:revision>3</cp:revision>
  <dcterms:created xsi:type="dcterms:W3CDTF">2021-05-03T16:24:00Z</dcterms:created>
  <dcterms:modified xsi:type="dcterms:W3CDTF">2021-05-06T20:51:00Z</dcterms:modified>
</cp:coreProperties>
</file>