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928F" w14:textId="77777777" w:rsidR="00747A7B" w:rsidRPr="00761436" w:rsidRDefault="00D34C56">
      <w:pPr>
        <w:rPr>
          <w:b/>
          <w:sz w:val="28"/>
        </w:rPr>
      </w:pPr>
      <w:r w:rsidRPr="00761436">
        <w:rPr>
          <w:b/>
          <w:sz w:val="28"/>
        </w:rPr>
        <w:t>Ratones exquisitos</w:t>
      </w:r>
    </w:p>
    <w:p w14:paraId="01A97CF3" w14:textId="77777777" w:rsidR="00761436" w:rsidRPr="00312392" w:rsidRDefault="00761436">
      <w:pPr>
        <w:rPr>
          <w:rFonts w:cstheme="minorHAnsi"/>
          <w:sz w:val="24"/>
          <w:szCs w:val="24"/>
        </w:rPr>
      </w:pPr>
      <w:r w:rsidRPr="00312392">
        <w:rPr>
          <w:rFonts w:cstheme="minorHAnsi"/>
          <w:sz w:val="24"/>
          <w:szCs w:val="24"/>
        </w:rPr>
        <w:t>Inspirado en “¿Quién se ha llevado mi queso?” de Spencer Johnson</w:t>
      </w:r>
    </w:p>
    <w:p w14:paraId="5E2B39A3" w14:textId="77777777" w:rsidR="00D34C56" w:rsidRPr="00312392" w:rsidRDefault="00D34C56">
      <w:pPr>
        <w:rPr>
          <w:rFonts w:cstheme="minorHAnsi"/>
          <w:sz w:val="24"/>
          <w:szCs w:val="24"/>
        </w:rPr>
      </w:pPr>
      <w:r w:rsidRPr="00312392">
        <w:rPr>
          <w:rFonts w:cstheme="minorHAnsi"/>
          <w:sz w:val="24"/>
          <w:szCs w:val="24"/>
        </w:rPr>
        <w:t>Violeta Aguilar, 7° Básico A</w:t>
      </w:r>
    </w:p>
    <w:p w14:paraId="3B4F075F" w14:textId="77777777" w:rsidR="00D34C56" w:rsidRPr="00312392" w:rsidRDefault="00D34C56">
      <w:pPr>
        <w:rPr>
          <w:rFonts w:cstheme="minorHAnsi"/>
          <w:sz w:val="24"/>
          <w:szCs w:val="24"/>
        </w:rPr>
      </w:pPr>
    </w:p>
    <w:p w14:paraId="61DA8EB1" w14:textId="77777777" w:rsidR="00D34C56" w:rsidRPr="00312392" w:rsidRDefault="00D34C56" w:rsidP="00D34C5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312392">
        <w:rPr>
          <w:rFonts w:eastAsia="Times New Roman" w:cstheme="minorHAnsi"/>
          <w:color w:val="222222"/>
          <w:sz w:val="24"/>
          <w:szCs w:val="24"/>
          <w:lang w:eastAsia="es-CL"/>
        </w:rPr>
        <w:t>Un grupo de ratones tenían el basurero más fino del condominio, en el que podían encontrar televisores y manjares. Los r</w:t>
      </w:r>
      <w:r w:rsidR="00761436" w:rsidRPr="00312392">
        <w:rPr>
          <w:rFonts w:eastAsia="Times New Roman" w:cstheme="minorHAnsi"/>
          <w:color w:val="222222"/>
          <w:sz w:val="24"/>
          <w:szCs w:val="24"/>
          <w:lang w:eastAsia="es-CL"/>
        </w:rPr>
        <w:t>atones escogieron este basurero</w:t>
      </w:r>
      <w:r w:rsidRPr="00312392">
        <w:rPr>
          <w:rFonts w:eastAsia="Times New Roman" w:cstheme="minorHAnsi"/>
          <w:color w:val="222222"/>
          <w:sz w:val="24"/>
          <w:szCs w:val="24"/>
          <w:lang w:eastAsia="es-CL"/>
        </w:rPr>
        <w:t xml:space="preserve"> porque no tenía malos olores y, sobre todo, no</w:t>
      </w:r>
      <w:r w:rsidR="00761436" w:rsidRPr="00312392">
        <w:rPr>
          <w:rFonts w:eastAsia="Times New Roman" w:cstheme="minorHAnsi"/>
          <w:color w:val="222222"/>
          <w:sz w:val="24"/>
          <w:szCs w:val="24"/>
          <w:lang w:eastAsia="es-CL"/>
        </w:rPr>
        <w:t xml:space="preserve"> había de esos quesos apestosos;</w:t>
      </w:r>
      <w:r w:rsidRPr="00312392">
        <w:rPr>
          <w:rFonts w:eastAsia="Times New Roman" w:cstheme="minorHAnsi"/>
          <w:color w:val="222222"/>
          <w:sz w:val="24"/>
          <w:szCs w:val="24"/>
          <w:lang w:eastAsia="es-CL"/>
        </w:rPr>
        <w:t xml:space="preserve"> los ratones hacían arcadas de sólo escuchar su nombre, pues estos sólo consumían los platos más caros, finos y elegantes que existen.</w:t>
      </w:r>
    </w:p>
    <w:p w14:paraId="18A10B92" w14:textId="77777777" w:rsidR="00D34C56" w:rsidRPr="00312392" w:rsidRDefault="00D34C56" w:rsidP="00D34C5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312392">
        <w:rPr>
          <w:rFonts w:eastAsia="Times New Roman" w:cstheme="minorHAnsi"/>
          <w:color w:val="222222"/>
          <w:sz w:val="24"/>
          <w:szCs w:val="24"/>
          <w:lang w:eastAsia="es-CL"/>
        </w:rPr>
        <w:t>Un día, los ratones no pagaron la renta, porque, como no trabajaban, debían buscar dinero en el banc</w:t>
      </w:r>
      <w:r w:rsidR="00761436" w:rsidRPr="00312392">
        <w:rPr>
          <w:rFonts w:eastAsia="Times New Roman" w:cstheme="minorHAnsi"/>
          <w:color w:val="222222"/>
          <w:sz w:val="24"/>
          <w:szCs w:val="24"/>
          <w:lang w:eastAsia="es-CL"/>
        </w:rPr>
        <w:t>o que había cerca del basural</w:t>
      </w:r>
      <w:r w:rsidRPr="00312392">
        <w:rPr>
          <w:rFonts w:eastAsia="Times New Roman" w:cstheme="minorHAnsi"/>
          <w:color w:val="222222"/>
          <w:sz w:val="24"/>
          <w:szCs w:val="24"/>
          <w:lang w:eastAsia="es-CL"/>
        </w:rPr>
        <w:t xml:space="preserve">, y este había sido derrumbado para construir un edificio en su lugar, por lo que los exquisitos ratones fueron trasladados a los basureros comunes, donde no habían televisores, platos finos ni postres, en cambio, </w:t>
      </w:r>
      <w:proofErr w:type="gramStart"/>
      <w:r w:rsidRPr="00312392">
        <w:rPr>
          <w:rFonts w:eastAsia="Times New Roman" w:cstheme="minorHAnsi"/>
          <w:color w:val="222222"/>
          <w:sz w:val="24"/>
          <w:szCs w:val="24"/>
          <w:lang w:eastAsia="es-CL"/>
        </w:rPr>
        <w:t>habían</w:t>
      </w:r>
      <w:proofErr w:type="gramEnd"/>
      <w:r w:rsidRPr="00312392">
        <w:rPr>
          <w:rFonts w:eastAsia="Times New Roman" w:cstheme="minorHAnsi"/>
          <w:color w:val="222222"/>
          <w:sz w:val="24"/>
          <w:szCs w:val="24"/>
          <w:lang w:eastAsia="es-CL"/>
        </w:rPr>
        <w:t xml:space="preserve"> malos olores, quesos apestosos y mugre.</w:t>
      </w:r>
    </w:p>
    <w:p w14:paraId="7545AFC3" w14:textId="77777777" w:rsidR="00D34C56" w:rsidRPr="00312392" w:rsidRDefault="00D34C56" w:rsidP="00D34C5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312392">
        <w:rPr>
          <w:rFonts w:eastAsia="Times New Roman" w:cstheme="minorHAnsi"/>
          <w:color w:val="222222"/>
          <w:sz w:val="24"/>
          <w:szCs w:val="24"/>
          <w:lang w:eastAsia="es-CL"/>
        </w:rPr>
        <w:t>Llegó un momento en el que ya estaban hartos de los malos olores y de alimentarse con cochinadas, por lo que tomaron la decisión de robar de casa en casa cosas que no tenían mucho va</w:t>
      </w:r>
      <w:r w:rsidR="00761436" w:rsidRPr="00312392">
        <w:rPr>
          <w:rFonts w:eastAsia="Times New Roman" w:cstheme="minorHAnsi"/>
          <w:color w:val="222222"/>
          <w:sz w:val="24"/>
          <w:szCs w:val="24"/>
          <w:lang w:eastAsia="es-CL"/>
        </w:rPr>
        <w:t>lor, como una moneda de quinientos o</w:t>
      </w:r>
      <w:r w:rsidRPr="00312392">
        <w:rPr>
          <w:rFonts w:eastAsia="Times New Roman" w:cstheme="minorHAnsi"/>
          <w:color w:val="222222"/>
          <w:sz w:val="24"/>
          <w:szCs w:val="24"/>
          <w:lang w:eastAsia="es-CL"/>
        </w:rPr>
        <w:t xml:space="preserve"> billete</w:t>
      </w:r>
      <w:r w:rsidR="00761436" w:rsidRPr="00312392">
        <w:rPr>
          <w:rFonts w:eastAsia="Times New Roman" w:cstheme="minorHAnsi"/>
          <w:color w:val="222222"/>
          <w:sz w:val="24"/>
          <w:szCs w:val="24"/>
          <w:lang w:eastAsia="es-CL"/>
        </w:rPr>
        <w:t>s de mil</w:t>
      </w:r>
      <w:r w:rsidRPr="00312392">
        <w:rPr>
          <w:rFonts w:eastAsia="Times New Roman" w:cstheme="minorHAnsi"/>
          <w:color w:val="222222"/>
          <w:sz w:val="24"/>
          <w:szCs w:val="24"/>
          <w:lang w:eastAsia="es-CL"/>
        </w:rPr>
        <w:t xml:space="preserve"> para poder pagar la renta. Es por esta razón, que a veces a uno se le pierden las cosas, pues es probable que uno de est</w:t>
      </w:r>
      <w:r w:rsidR="00761436" w:rsidRPr="00312392">
        <w:rPr>
          <w:rFonts w:eastAsia="Times New Roman" w:cstheme="minorHAnsi"/>
          <w:color w:val="222222"/>
          <w:sz w:val="24"/>
          <w:szCs w:val="24"/>
          <w:lang w:eastAsia="es-CL"/>
        </w:rPr>
        <w:t>os ratones haya pasado por ahí.</w:t>
      </w:r>
    </w:p>
    <w:p w14:paraId="0D74AFDF" w14:textId="77777777" w:rsidR="00D34C56" w:rsidRPr="00312392" w:rsidRDefault="00D34C56">
      <w:pPr>
        <w:rPr>
          <w:rFonts w:cstheme="minorHAnsi"/>
          <w:sz w:val="24"/>
          <w:szCs w:val="24"/>
        </w:rPr>
      </w:pPr>
    </w:p>
    <w:p w14:paraId="508BC45E" w14:textId="77777777" w:rsidR="00D34C56" w:rsidRDefault="00D34C56"/>
    <w:sectPr w:rsidR="00D34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56"/>
    <w:rsid w:val="00312392"/>
    <w:rsid w:val="00613FDC"/>
    <w:rsid w:val="00747A7B"/>
    <w:rsid w:val="00761436"/>
    <w:rsid w:val="00D3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6D78"/>
  <w15:chartTrackingRefBased/>
  <w15:docId w15:val="{D27C1860-C512-4B27-9F14-69870A02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Notebook_03</dc:creator>
  <cp:keywords/>
  <dc:description/>
  <cp:lastModifiedBy>nataly jara</cp:lastModifiedBy>
  <cp:revision>3</cp:revision>
  <dcterms:created xsi:type="dcterms:W3CDTF">2021-05-03T16:22:00Z</dcterms:created>
  <dcterms:modified xsi:type="dcterms:W3CDTF">2021-05-06T20:29:00Z</dcterms:modified>
</cp:coreProperties>
</file>