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2A3A" w14:textId="130DB4B2" w:rsidR="004257B5" w:rsidRPr="00B864B1" w:rsidRDefault="004257B5" w:rsidP="00A834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27718E" w14:textId="7092EC52" w:rsidR="004257B5" w:rsidRPr="00B864B1" w:rsidRDefault="004257B5" w:rsidP="00A834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64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80F14F" wp14:editId="6F631D1F">
            <wp:extent cx="971980" cy="5818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92" cy="5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F183E" w14:textId="77777777" w:rsidR="004257B5" w:rsidRPr="00B864B1" w:rsidRDefault="004257B5" w:rsidP="00A834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4D498E" w14:textId="233C0C42" w:rsidR="00A8343C" w:rsidRPr="00B864B1" w:rsidRDefault="00A8343C" w:rsidP="00B8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864B1">
        <w:rPr>
          <w:rFonts w:ascii="Arial" w:hAnsi="Arial" w:cs="Arial"/>
          <w:b/>
          <w:bCs/>
          <w:sz w:val="24"/>
          <w:szCs w:val="24"/>
        </w:rPr>
        <w:t>BASES ACTIVIDADES FIESTAS PATRIAS 2021</w:t>
      </w:r>
    </w:p>
    <w:p w14:paraId="62709A20" w14:textId="25FC6C3D" w:rsidR="00A8343C" w:rsidRPr="00B864B1" w:rsidRDefault="00A8343C" w:rsidP="00B8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864B1">
        <w:rPr>
          <w:rFonts w:ascii="Arial" w:hAnsi="Arial" w:cs="Arial"/>
          <w:b/>
          <w:bCs/>
          <w:sz w:val="24"/>
          <w:szCs w:val="24"/>
        </w:rPr>
        <w:t>PRESENTACIÓN ARTÍSTICA REPRESENTATIVA DE CA</w:t>
      </w:r>
      <w:r w:rsidR="00B864B1">
        <w:rPr>
          <w:rFonts w:ascii="Arial" w:hAnsi="Arial" w:cs="Arial"/>
          <w:b/>
          <w:bCs/>
          <w:sz w:val="24"/>
          <w:szCs w:val="24"/>
        </w:rPr>
        <w:t>D</w:t>
      </w:r>
      <w:r w:rsidRPr="00B864B1">
        <w:rPr>
          <w:rFonts w:ascii="Arial" w:hAnsi="Arial" w:cs="Arial"/>
          <w:b/>
          <w:bCs/>
          <w:sz w:val="24"/>
          <w:szCs w:val="24"/>
        </w:rPr>
        <w:t>A ZONA DE CHILE</w:t>
      </w:r>
    </w:p>
    <w:p w14:paraId="3C7E17DD" w14:textId="77777777" w:rsidR="00B864B1" w:rsidRDefault="00B864B1" w:rsidP="00B864B1">
      <w:pPr>
        <w:rPr>
          <w:rFonts w:ascii="Arial" w:hAnsi="Arial" w:cs="Arial"/>
          <w:b/>
          <w:bCs/>
          <w:sz w:val="24"/>
          <w:szCs w:val="24"/>
        </w:rPr>
      </w:pPr>
    </w:p>
    <w:p w14:paraId="4D3DAEAC" w14:textId="18F6701E" w:rsidR="00B864B1" w:rsidRDefault="00B864B1" w:rsidP="00B864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Alianza Roja= (1° A – 1°B – 8° A – 3°B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) }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ZONA NORTE</w:t>
      </w:r>
    </w:p>
    <w:p w14:paraId="5262CBD5" w14:textId="3783CF5E" w:rsidR="00B864B1" w:rsidRDefault="00B864B1" w:rsidP="00B864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Alianza </w:t>
      </w:r>
      <w:r>
        <w:rPr>
          <w:rFonts w:ascii="Arial" w:hAnsi="Arial" w:cs="Arial"/>
          <w:b/>
          <w:bCs/>
          <w:sz w:val="24"/>
          <w:szCs w:val="24"/>
        </w:rPr>
        <w:t xml:space="preserve">Azul </w:t>
      </w:r>
      <w:r>
        <w:rPr>
          <w:rFonts w:ascii="Arial" w:hAnsi="Arial" w:cs="Arial"/>
          <w:b/>
          <w:bCs/>
          <w:sz w:val="24"/>
          <w:szCs w:val="24"/>
        </w:rPr>
        <w:t xml:space="preserve">= (1°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°B –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° </w:t>
      </w:r>
      <w:r>
        <w:rPr>
          <w:rFonts w:ascii="Arial" w:hAnsi="Arial" w:cs="Arial"/>
          <w:b/>
          <w:bCs/>
          <w:sz w:val="24"/>
          <w:szCs w:val="24"/>
        </w:rPr>
        <w:t>A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) }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ZONA </w:t>
      </w:r>
      <w:r>
        <w:rPr>
          <w:rFonts w:ascii="Arial" w:hAnsi="Arial" w:cs="Arial"/>
          <w:b/>
          <w:bCs/>
          <w:sz w:val="24"/>
          <w:szCs w:val="24"/>
        </w:rPr>
        <w:t>RAPA NUI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006557" w14:textId="7AA83960" w:rsidR="00B864B1" w:rsidRDefault="00B864B1" w:rsidP="00B864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Alianza </w:t>
      </w:r>
      <w:r>
        <w:rPr>
          <w:rFonts w:ascii="Arial" w:hAnsi="Arial" w:cs="Arial"/>
          <w:b/>
          <w:bCs/>
          <w:sz w:val="24"/>
          <w:szCs w:val="24"/>
        </w:rPr>
        <w:t xml:space="preserve">Blanca </w:t>
      </w:r>
      <w:r>
        <w:rPr>
          <w:rFonts w:ascii="Arial" w:hAnsi="Arial" w:cs="Arial"/>
          <w:b/>
          <w:bCs/>
          <w:sz w:val="24"/>
          <w:szCs w:val="24"/>
        </w:rPr>
        <w:t>= (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° A –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°B –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°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B)  }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ZONA </w:t>
      </w:r>
      <w:r>
        <w:rPr>
          <w:rFonts w:ascii="Arial" w:hAnsi="Arial" w:cs="Arial"/>
          <w:b/>
          <w:bCs/>
          <w:sz w:val="24"/>
          <w:szCs w:val="24"/>
        </w:rPr>
        <w:t>SUR</w:t>
      </w:r>
    </w:p>
    <w:p w14:paraId="0A0CDDF8" w14:textId="265F96E1" w:rsidR="00B864B1" w:rsidRPr="00B864B1" w:rsidRDefault="00B864B1" w:rsidP="00B864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Alianza </w:t>
      </w:r>
      <w:r>
        <w:rPr>
          <w:rFonts w:ascii="Arial" w:hAnsi="Arial" w:cs="Arial"/>
          <w:b/>
          <w:bCs/>
          <w:sz w:val="24"/>
          <w:szCs w:val="24"/>
        </w:rPr>
        <w:t xml:space="preserve">Negra </w:t>
      </w:r>
      <w:r>
        <w:rPr>
          <w:rFonts w:ascii="Arial" w:hAnsi="Arial" w:cs="Arial"/>
          <w:b/>
          <w:bCs/>
          <w:sz w:val="24"/>
          <w:szCs w:val="24"/>
        </w:rPr>
        <w:t>= (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° A </w:t>
      </w:r>
      <w:r>
        <w:rPr>
          <w:rFonts w:ascii="Arial" w:hAnsi="Arial" w:cs="Arial"/>
          <w:b/>
          <w:bCs/>
          <w:sz w:val="24"/>
          <w:szCs w:val="24"/>
        </w:rPr>
        <w:t>- 2</w:t>
      </w:r>
      <w:r>
        <w:rPr>
          <w:rFonts w:ascii="Arial" w:hAnsi="Arial" w:cs="Arial"/>
          <w:b/>
          <w:bCs/>
          <w:sz w:val="24"/>
          <w:szCs w:val="24"/>
        </w:rPr>
        <w:t xml:space="preserve">° A – 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°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B)  }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ZONA </w:t>
      </w:r>
      <w:r>
        <w:rPr>
          <w:rFonts w:ascii="Arial" w:hAnsi="Arial" w:cs="Arial"/>
          <w:b/>
          <w:bCs/>
          <w:sz w:val="24"/>
          <w:szCs w:val="24"/>
        </w:rPr>
        <w:t>CENTRAL</w:t>
      </w:r>
    </w:p>
    <w:p w14:paraId="22AE0BF1" w14:textId="77777777" w:rsidR="00B864B1" w:rsidRPr="00B864B1" w:rsidRDefault="00B864B1" w:rsidP="00B864B1">
      <w:pPr>
        <w:rPr>
          <w:rFonts w:ascii="Arial" w:hAnsi="Arial" w:cs="Arial"/>
          <w:b/>
          <w:bCs/>
          <w:sz w:val="24"/>
          <w:szCs w:val="24"/>
        </w:rPr>
      </w:pPr>
    </w:p>
    <w:p w14:paraId="12DA37F4" w14:textId="70419B51" w:rsidR="00B864B1" w:rsidRDefault="00B864B1" w:rsidP="00B864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Cada Alianza deberá grabar su presentación y enviarla a = </w:t>
      </w:r>
      <w:hyperlink r:id="rId5" w:history="1">
        <w:r w:rsidRPr="00631847">
          <w:rPr>
            <w:rStyle w:val="Hipervnculo"/>
            <w:rFonts w:ascii="Arial" w:hAnsi="Arial" w:cs="Arial"/>
            <w:b/>
            <w:bCs/>
            <w:sz w:val="24"/>
            <w:szCs w:val="24"/>
          </w:rPr>
          <w:t>fabian.mendoza@colegiomontessori.cl</w:t>
        </w:r>
      </w:hyperlink>
      <w:r w:rsidR="008801ED">
        <w:rPr>
          <w:rFonts w:ascii="Arial" w:hAnsi="Arial" w:cs="Arial"/>
          <w:b/>
          <w:bCs/>
          <w:sz w:val="24"/>
          <w:szCs w:val="24"/>
        </w:rPr>
        <w:t xml:space="preserve"> / </w:t>
      </w:r>
      <w:proofErr w:type="spellStart"/>
      <w:r w:rsidR="008801ED">
        <w:rPr>
          <w:rFonts w:ascii="Arial" w:hAnsi="Arial" w:cs="Arial"/>
          <w:b/>
          <w:bCs/>
          <w:sz w:val="24"/>
          <w:szCs w:val="24"/>
        </w:rPr>
        <w:t>Cc</w:t>
      </w:r>
      <w:proofErr w:type="spellEnd"/>
      <w:r w:rsidR="008801ED">
        <w:rPr>
          <w:rFonts w:ascii="Arial" w:hAnsi="Arial" w:cs="Arial"/>
          <w:b/>
          <w:bCs/>
          <w:sz w:val="24"/>
          <w:szCs w:val="24"/>
        </w:rPr>
        <w:t xml:space="preserve"> = </w:t>
      </w:r>
      <w:hyperlink r:id="rId6" w:history="1">
        <w:r w:rsidR="008801ED" w:rsidRPr="00631847">
          <w:rPr>
            <w:rStyle w:val="Hipervnculo"/>
            <w:rFonts w:ascii="Arial" w:hAnsi="Arial" w:cs="Arial"/>
            <w:b/>
            <w:bCs/>
            <w:sz w:val="24"/>
            <w:szCs w:val="24"/>
          </w:rPr>
          <w:t>amada.cid</w:t>
        </w:r>
        <w:r w:rsidR="008801ED" w:rsidRPr="00631847">
          <w:rPr>
            <w:rStyle w:val="Hipervnculo"/>
            <w:rFonts w:ascii="Arial" w:hAnsi="Arial" w:cs="Arial"/>
            <w:b/>
            <w:bCs/>
            <w:sz w:val="24"/>
            <w:szCs w:val="24"/>
          </w:rPr>
          <w:t>@colegiomontessori.cl</w:t>
        </w:r>
      </w:hyperlink>
      <w:r w:rsidR="008801ED">
        <w:rPr>
          <w:rFonts w:ascii="Arial" w:hAnsi="Arial" w:cs="Arial"/>
          <w:b/>
          <w:bCs/>
          <w:sz w:val="24"/>
          <w:szCs w:val="24"/>
        </w:rPr>
        <w:t xml:space="preserve">; </w:t>
      </w:r>
      <w:hyperlink r:id="rId7" w:history="1">
        <w:r w:rsidR="008801ED" w:rsidRPr="00631847">
          <w:rPr>
            <w:rStyle w:val="Hipervnculo"/>
            <w:rFonts w:ascii="Arial" w:hAnsi="Arial" w:cs="Arial"/>
            <w:b/>
            <w:bCs/>
            <w:sz w:val="24"/>
            <w:szCs w:val="24"/>
          </w:rPr>
          <w:t>ivan.ferrada</w:t>
        </w:r>
        <w:r w:rsidR="008801ED" w:rsidRPr="00631847">
          <w:rPr>
            <w:rStyle w:val="Hipervnculo"/>
            <w:rFonts w:ascii="Arial" w:hAnsi="Arial" w:cs="Arial"/>
            <w:b/>
            <w:bCs/>
            <w:sz w:val="24"/>
            <w:szCs w:val="24"/>
          </w:rPr>
          <w:t>@colegiomontessori.cl</w:t>
        </w:r>
      </w:hyperlink>
    </w:p>
    <w:p w14:paraId="10188151" w14:textId="184ED488" w:rsidR="008801ED" w:rsidRDefault="008801ED" w:rsidP="00B864B1">
      <w:pPr>
        <w:rPr>
          <w:rFonts w:ascii="Arial" w:hAnsi="Arial" w:cs="Arial"/>
          <w:b/>
          <w:bCs/>
          <w:sz w:val="24"/>
          <w:szCs w:val="24"/>
        </w:rPr>
      </w:pPr>
    </w:p>
    <w:p w14:paraId="3E9CB60A" w14:textId="272CEAF6" w:rsidR="00B864B1" w:rsidRPr="00B864B1" w:rsidRDefault="008801ED" w:rsidP="00B864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más tardar el 09 de septiembre a las 13:00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AD08AE7" w14:textId="77777777" w:rsidR="008801ED" w:rsidRDefault="008801ED" w:rsidP="008801ED">
      <w:pPr>
        <w:rPr>
          <w:rFonts w:ascii="Arial" w:hAnsi="Arial" w:cs="Arial"/>
          <w:b/>
          <w:bCs/>
          <w:sz w:val="24"/>
          <w:szCs w:val="24"/>
        </w:rPr>
      </w:pPr>
    </w:p>
    <w:p w14:paraId="0997E244" w14:textId="6D6D9B8E" w:rsidR="00A8343C" w:rsidRPr="008801ED" w:rsidRDefault="008801ED" w:rsidP="008801ED">
      <w:pPr>
        <w:rPr>
          <w:rFonts w:ascii="Arial" w:hAnsi="Arial" w:cs="Arial"/>
          <w:b/>
          <w:bCs/>
          <w:sz w:val="24"/>
          <w:szCs w:val="24"/>
        </w:rPr>
      </w:pPr>
      <w:r w:rsidRPr="008801ED">
        <w:rPr>
          <w:rFonts w:ascii="Arial" w:hAnsi="Arial" w:cs="Arial"/>
          <w:sz w:val="24"/>
          <w:szCs w:val="24"/>
        </w:rPr>
        <w:t>C</w:t>
      </w:r>
      <w:r w:rsidR="00A8343C" w:rsidRPr="00B864B1">
        <w:rPr>
          <w:rFonts w:ascii="Arial" w:hAnsi="Arial" w:cs="Arial"/>
          <w:sz w:val="24"/>
          <w:szCs w:val="24"/>
        </w:rPr>
        <w:t>ada alianza deberá cumplirá con los siguientes requisitos:</w:t>
      </w:r>
    </w:p>
    <w:p w14:paraId="47F8B571" w14:textId="77777777" w:rsidR="004257B5" w:rsidRPr="00B864B1" w:rsidRDefault="004257B5" w:rsidP="00A8343C">
      <w:pPr>
        <w:jc w:val="center"/>
        <w:rPr>
          <w:rFonts w:ascii="Arial" w:hAnsi="Arial" w:cs="Arial"/>
          <w:sz w:val="24"/>
          <w:szCs w:val="24"/>
        </w:rPr>
      </w:pPr>
    </w:p>
    <w:p w14:paraId="20AC71E5" w14:textId="6052FD3E" w:rsidR="00A8343C" w:rsidRPr="00B864B1" w:rsidRDefault="00A8343C" w:rsidP="00A8343C">
      <w:pPr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>1.- Número de participantes</w:t>
      </w:r>
      <w:r w:rsidR="00B864B1" w:rsidRPr="00B864B1">
        <w:rPr>
          <w:rFonts w:ascii="Arial" w:hAnsi="Arial" w:cs="Arial"/>
          <w:sz w:val="24"/>
          <w:szCs w:val="24"/>
        </w:rPr>
        <w:t>=</w:t>
      </w:r>
    </w:p>
    <w:p w14:paraId="54A8F729" w14:textId="2DA64FE0" w:rsidR="00A8343C" w:rsidRPr="00B864B1" w:rsidRDefault="00B864B1" w:rsidP="00A8343C">
      <w:pPr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 xml:space="preserve">Mínimo </w:t>
      </w:r>
      <w:r w:rsidR="00A8343C" w:rsidRPr="00B864B1">
        <w:rPr>
          <w:rFonts w:ascii="Arial" w:hAnsi="Arial" w:cs="Arial"/>
          <w:sz w:val="24"/>
          <w:szCs w:val="24"/>
        </w:rPr>
        <w:t>3 hombre</w:t>
      </w:r>
      <w:r w:rsidRPr="00B864B1">
        <w:rPr>
          <w:rFonts w:ascii="Arial" w:hAnsi="Arial" w:cs="Arial"/>
          <w:sz w:val="24"/>
          <w:szCs w:val="24"/>
        </w:rPr>
        <w:t>s</w:t>
      </w:r>
      <w:r w:rsidR="00A8343C" w:rsidRPr="00B864B1">
        <w:rPr>
          <w:rFonts w:ascii="Arial" w:hAnsi="Arial" w:cs="Arial"/>
          <w:sz w:val="24"/>
          <w:szCs w:val="24"/>
        </w:rPr>
        <w:t xml:space="preserve"> y 3 mujeres por curso, incluida la pareja de candidatos al reinado.</w:t>
      </w:r>
    </w:p>
    <w:p w14:paraId="16FD13B2" w14:textId="0ADCA2A9" w:rsidR="00A8343C" w:rsidRPr="00B864B1" w:rsidRDefault="00A8343C" w:rsidP="004257B5">
      <w:pPr>
        <w:spacing w:line="360" w:lineRule="auto"/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 xml:space="preserve">En el caso de la alianza de 4 </w:t>
      </w:r>
      <w:r w:rsidR="004F5DF5" w:rsidRPr="00B864B1">
        <w:rPr>
          <w:rFonts w:ascii="Arial" w:hAnsi="Arial" w:cs="Arial"/>
          <w:sz w:val="24"/>
          <w:szCs w:val="24"/>
        </w:rPr>
        <w:t>cursos</w:t>
      </w:r>
      <w:r w:rsidRPr="00B864B1">
        <w:rPr>
          <w:rFonts w:ascii="Arial" w:hAnsi="Arial" w:cs="Arial"/>
          <w:sz w:val="24"/>
          <w:szCs w:val="24"/>
        </w:rPr>
        <w:t xml:space="preserve"> deberán presentar 4 </w:t>
      </w:r>
      <w:r w:rsidR="004F5DF5" w:rsidRPr="00B864B1">
        <w:rPr>
          <w:rFonts w:ascii="Arial" w:hAnsi="Arial" w:cs="Arial"/>
          <w:sz w:val="24"/>
          <w:szCs w:val="24"/>
        </w:rPr>
        <w:t>hombres</w:t>
      </w:r>
      <w:r w:rsidRPr="00B864B1">
        <w:rPr>
          <w:rFonts w:ascii="Arial" w:hAnsi="Arial" w:cs="Arial"/>
          <w:sz w:val="24"/>
          <w:szCs w:val="24"/>
        </w:rPr>
        <w:t xml:space="preserve"> y 4 mujeres, incluida la pareja de candidatos al reinado.</w:t>
      </w:r>
    </w:p>
    <w:p w14:paraId="6F84DB84" w14:textId="3CC8ABC4" w:rsidR="00A8343C" w:rsidRPr="00B864B1" w:rsidRDefault="004F5DF5" w:rsidP="004257B5">
      <w:pPr>
        <w:spacing w:line="360" w:lineRule="auto"/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>2</w:t>
      </w:r>
      <w:r w:rsidR="00A8343C" w:rsidRPr="00B864B1">
        <w:rPr>
          <w:rFonts w:ascii="Arial" w:hAnsi="Arial" w:cs="Arial"/>
          <w:sz w:val="24"/>
          <w:szCs w:val="24"/>
        </w:rPr>
        <w:t xml:space="preserve">.- </w:t>
      </w:r>
      <w:r w:rsidRPr="00B864B1">
        <w:rPr>
          <w:rFonts w:ascii="Arial" w:hAnsi="Arial" w:cs="Arial"/>
          <w:sz w:val="24"/>
          <w:szCs w:val="24"/>
        </w:rPr>
        <w:t>Participación</w:t>
      </w:r>
      <w:r w:rsidR="00A8343C" w:rsidRPr="00B864B1">
        <w:rPr>
          <w:rFonts w:ascii="Arial" w:hAnsi="Arial" w:cs="Arial"/>
          <w:sz w:val="24"/>
          <w:szCs w:val="24"/>
        </w:rPr>
        <w:t xml:space="preserve"> de</w:t>
      </w:r>
      <w:r w:rsidR="00B864B1">
        <w:rPr>
          <w:rFonts w:ascii="Arial" w:hAnsi="Arial" w:cs="Arial"/>
          <w:sz w:val="24"/>
          <w:szCs w:val="24"/>
        </w:rPr>
        <w:t xml:space="preserve">, al </w:t>
      </w:r>
      <w:r w:rsidR="008801ED">
        <w:rPr>
          <w:rFonts w:ascii="Arial" w:hAnsi="Arial" w:cs="Arial"/>
          <w:sz w:val="24"/>
          <w:szCs w:val="24"/>
        </w:rPr>
        <w:t xml:space="preserve">menos, </w:t>
      </w:r>
      <w:r w:rsidR="008801ED" w:rsidRPr="00B864B1">
        <w:rPr>
          <w:rFonts w:ascii="Arial" w:hAnsi="Arial" w:cs="Arial"/>
          <w:sz w:val="24"/>
          <w:szCs w:val="24"/>
        </w:rPr>
        <w:t>un</w:t>
      </w:r>
      <w:r w:rsidR="00A8343C" w:rsidRPr="00B864B1">
        <w:rPr>
          <w:rFonts w:ascii="Arial" w:hAnsi="Arial" w:cs="Arial"/>
          <w:sz w:val="24"/>
          <w:szCs w:val="24"/>
        </w:rPr>
        <w:t xml:space="preserve"> profesor/a jefe y un/a practicante en la coreografía. En el caso de la alianza de 4 cursos deberán presentar 2 profesores/as más un practicante o bien, 1 </w:t>
      </w:r>
      <w:r w:rsidRPr="00B864B1">
        <w:rPr>
          <w:rFonts w:ascii="Arial" w:hAnsi="Arial" w:cs="Arial"/>
          <w:sz w:val="24"/>
          <w:szCs w:val="24"/>
        </w:rPr>
        <w:t>profesor</w:t>
      </w:r>
      <w:r w:rsidR="00A8343C" w:rsidRPr="00B864B1">
        <w:rPr>
          <w:rFonts w:ascii="Arial" w:hAnsi="Arial" w:cs="Arial"/>
          <w:sz w:val="24"/>
          <w:szCs w:val="24"/>
        </w:rPr>
        <w:t xml:space="preserve">/a y dos practicantes en la </w:t>
      </w:r>
      <w:r w:rsidRPr="00B864B1">
        <w:rPr>
          <w:rFonts w:ascii="Arial" w:hAnsi="Arial" w:cs="Arial"/>
          <w:sz w:val="24"/>
          <w:szCs w:val="24"/>
        </w:rPr>
        <w:t>coreografía</w:t>
      </w:r>
      <w:r w:rsidR="00A8343C" w:rsidRPr="00B864B1">
        <w:rPr>
          <w:rFonts w:ascii="Arial" w:hAnsi="Arial" w:cs="Arial"/>
          <w:sz w:val="24"/>
          <w:szCs w:val="24"/>
        </w:rPr>
        <w:t>.</w:t>
      </w:r>
    </w:p>
    <w:p w14:paraId="0900FC07" w14:textId="251470B5" w:rsidR="00A8343C" w:rsidRPr="00B864B1" w:rsidRDefault="004F5DF5" w:rsidP="00A8343C">
      <w:pPr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lastRenderedPageBreak/>
        <w:t>3</w:t>
      </w:r>
      <w:r w:rsidR="00A8343C" w:rsidRPr="00B864B1">
        <w:rPr>
          <w:rFonts w:ascii="Arial" w:hAnsi="Arial" w:cs="Arial"/>
          <w:sz w:val="24"/>
          <w:szCs w:val="24"/>
        </w:rPr>
        <w:t xml:space="preserve">.- Cumplir con el tiempo establecido </w:t>
      </w:r>
      <w:r w:rsidR="00B864B1">
        <w:rPr>
          <w:rFonts w:ascii="Arial" w:hAnsi="Arial" w:cs="Arial"/>
          <w:sz w:val="24"/>
          <w:szCs w:val="24"/>
        </w:rPr>
        <w:t>7</w:t>
      </w:r>
      <w:r w:rsidR="00A8343C" w:rsidRPr="00B864B1">
        <w:rPr>
          <w:rFonts w:ascii="Arial" w:hAnsi="Arial" w:cs="Arial"/>
          <w:sz w:val="24"/>
          <w:szCs w:val="24"/>
        </w:rPr>
        <w:t xml:space="preserve"> </w:t>
      </w:r>
      <w:r w:rsidRPr="00B864B1">
        <w:rPr>
          <w:rFonts w:ascii="Arial" w:hAnsi="Arial" w:cs="Arial"/>
          <w:sz w:val="24"/>
          <w:szCs w:val="24"/>
        </w:rPr>
        <w:t>minutos</w:t>
      </w:r>
      <w:r w:rsidR="00A8343C" w:rsidRPr="00B864B1">
        <w:rPr>
          <w:rFonts w:ascii="Arial" w:hAnsi="Arial" w:cs="Arial"/>
          <w:sz w:val="24"/>
          <w:szCs w:val="24"/>
        </w:rPr>
        <w:t xml:space="preserve"> </w:t>
      </w:r>
      <w:r w:rsidR="00B864B1">
        <w:rPr>
          <w:rFonts w:ascii="Arial" w:hAnsi="Arial" w:cs="Arial"/>
          <w:sz w:val="24"/>
          <w:szCs w:val="24"/>
        </w:rPr>
        <w:t xml:space="preserve">como mínimo </w:t>
      </w:r>
      <w:r w:rsidR="00A8343C" w:rsidRPr="00B864B1">
        <w:rPr>
          <w:rFonts w:ascii="Arial" w:hAnsi="Arial" w:cs="Arial"/>
          <w:sz w:val="24"/>
          <w:szCs w:val="24"/>
        </w:rPr>
        <w:t xml:space="preserve">y </w:t>
      </w:r>
      <w:r w:rsidR="00B864B1">
        <w:rPr>
          <w:rFonts w:ascii="Arial" w:hAnsi="Arial" w:cs="Arial"/>
          <w:sz w:val="24"/>
          <w:szCs w:val="24"/>
        </w:rPr>
        <w:t xml:space="preserve">como </w:t>
      </w:r>
      <w:r w:rsidR="00A8343C" w:rsidRPr="00B864B1">
        <w:rPr>
          <w:rFonts w:ascii="Arial" w:hAnsi="Arial" w:cs="Arial"/>
          <w:sz w:val="24"/>
          <w:szCs w:val="24"/>
        </w:rPr>
        <w:t>máximo</w:t>
      </w:r>
      <w:r w:rsidR="00B864B1">
        <w:rPr>
          <w:rFonts w:ascii="Arial" w:hAnsi="Arial" w:cs="Arial"/>
          <w:sz w:val="24"/>
          <w:szCs w:val="24"/>
        </w:rPr>
        <w:t>,</w:t>
      </w:r>
      <w:r w:rsidR="00A8343C" w:rsidRPr="00B864B1">
        <w:rPr>
          <w:rFonts w:ascii="Arial" w:hAnsi="Arial" w:cs="Arial"/>
          <w:sz w:val="24"/>
          <w:szCs w:val="24"/>
        </w:rPr>
        <w:t xml:space="preserve"> 12 minutos.</w:t>
      </w:r>
    </w:p>
    <w:p w14:paraId="7DDB1B61" w14:textId="6B053309" w:rsidR="00A8343C" w:rsidRPr="00B864B1" w:rsidRDefault="004F5DF5" w:rsidP="00A8343C">
      <w:pPr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>4</w:t>
      </w:r>
      <w:r w:rsidR="00A8343C" w:rsidRPr="00B864B1">
        <w:rPr>
          <w:rFonts w:ascii="Arial" w:hAnsi="Arial" w:cs="Arial"/>
          <w:sz w:val="24"/>
          <w:szCs w:val="24"/>
        </w:rPr>
        <w:t xml:space="preserve">.- Vestimenta acorde con la zona </w:t>
      </w:r>
      <w:r w:rsidR="00B864B1">
        <w:rPr>
          <w:rFonts w:ascii="Arial" w:hAnsi="Arial" w:cs="Arial"/>
          <w:sz w:val="24"/>
          <w:szCs w:val="24"/>
        </w:rPr>
        <w:t xml:space="preserve">de la </w:t>
      </w:r>
      <w:r w:rsidR="008801ED">
        <w:rPr>
          <w:rFonts w:ascii="Arial" w:hAnsi="Arial" w:cs="Arial"/>
          <w:sz w:val="24"/>
          <w:szCs w:val="24"/>
        </w:rPr>
        <w:t xml:space="preserve">zona </w:t>
      </w:r>
      <w:r w:rsidR="008801ED" w:rsidRPr="00B864B1">
        <w:rPr>
          <w:rFonts w:ascii="Arial" w:hAnsi="Arial" w:cs="Arial"/>
          <w:sz w:val="24"/>
          <w:szCs w:val="24"/>
        </w:rPr>
        <w:t>que</w:t>
      </w:r>
      <w:r w:rsidR="00A8343C" w:rsidRPr="00B864B1">
        <w:rPr>
          <w:rFonts w:ascii="Arial" w:hAnsi="Arial" w:cs="Arial"/>
          <w:sz w:val="24"/>
          <w:szCs w:val="24"/>
        </w:rPr>
        <w:t xml:space="preserve"> representa</w:t>
      </w:r>
      <w:r w:rsidR="00B864B1">
        <w:rPr>
          <w:rFonts w:ascii="Arial" w:hAnsi="Arial" w:cs="Arial"/>
          <w:sz w:val="24"/>
          <w:szCs w:val="24"/>
        </w:rPr>
        <w:t>n</w:t>
      </w:r>
      <w:r w:rsidR="00A8343C" w:rsidRPr="00B864B1">
        <w:rPr>
          <w:rFonts w:ascii="Arial" w:hAnsi="Arial" w:cs="Arial"/>
          <w:sz w:val="24"/>
          <w:szCs w:val="24"/>
        </w:rPr>
        <w:t>.</w:t>
      </w:r>
    </w:p>
    <w:p w14:paraId="40D0D3F9" w14:textId="1268D8EE" w:rsidR="00A8343C" w:rsidRPr="00B864B1" w:rsidRDefault="004F5DF5" w:rsidP="00A8343C">
      <w:pPr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>5</w:t>
      </w:r>
      <w:r w:rsidR="00A8343C" w:rsidRPr="00B864B1">
        <w:rPr>
          <w:rFonts w:ascii="Arial" w:hAnsi="Arial" w:cs="Arial"/>
          <w:sz w:val="24"/>
          <w:szCs w:val="24"/>
        </w:rPr>
        <w:t xml:space="preserve">.- Deberá presentar continuidad musical, sin </w:t>
      </w:r>
      <w:r w:rsidRPr="00B864B1">
        <w:rPr>
          <w:rFonts w:ascii="Arial" w:hAnsi="Arial" w:cs="Arial"/>
          <w:sz w:val="24"/>
          <w:szCs w:val="24"/>
        </w:rPr>
        <w:t>espacios</w:t>
      </w:r>
      <w:r w:rsidR="00A8343C" w:rsidRPr="00B864B1">
        <w:rPr>
          <w:rFonts w:ascii="Arial" w:hAnsi="Arial" w:cs="Arial"/>
          <w:sz w:val="24"/>
          <w:szCs w:val="24"/>
        </w:rPr>
        <w:t xml:space="preserve"> vacíos.</w:t>
      </w:r>
    </w:p>
    <w:p w14:paraId="24419F94" w14:textId="167051DF" w:rsidR="00A8343C" w:rsidRPr="00B864B1" w:rsidRDefault="004F5DF5" w:rsidP="00A8343C">
      <w:pPr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>6</w:t>
      </w:r>
      <w:r w:rsidR="00A8343C" w:rsidRPr="00B864B1">
        <w:rPr>
          <w:rFonts w:ascii="Arial" w:hAnsi="Arial" w:cs="Arial"/>
          <w:sz w:val="24"/>
          <w:szCs w:val="24"/>
        </w:rPr>
        <w:t>.- La obra deberá ser creativa, representando el marco de las tradiciones culturales.</w:t>
      </w:r>
    </w:p>
    <w:p w14:paraId="2C08EDB6" w14:textId="6CF1E770" w:rsidR="00A12BCC" w:rsidRDefault="004F5DF5" w:rsidP="00A8343C">
      <w:pPr>
        <w:rPr>
          <w:rFonts w:ascii="Arial" w:hAnsi="Arial" w:cs="Arial"/>
          <w:sz w:val="24"/>
          <w:szCs w:val="24"/>
        </w:rPr>
      </w:pPr>
      <w:r w:rsidRPr="00B864B1">
        <w:rPr>
          <w:rFonts w:ascii="Arial" w:hAnsi="Arial" w:cs="Arial"/>
          <w:sz w:val="24"/>
          <w:szCs w:val="24"/>
        </w:rPr>
        <w:t>7.- La participación de profesores y practicantes otorgarán 100 puntos adicionales a la alianza</w:t>
      </w:r>
      <w:r w:rsidR="008801ED">
        <w:rPr>
          <w:rFonts w:ascii="Arial" w:hAnsi="Arial" w:cs="Arial"/>
          <w:sz w:val="24"/>
          <w:szCs w:val="24"/>
        </w:rPr>
        <w:t>.</w:t>
      </w:r>
    </w:p>
    <w:p w14:paraId="17489B3E" w14:textId="77777777" w:rsidR="008801ED" w:rsidRPr="008801ED" w:rsidRDefault="008801ED" w:rsidP="00A8343C">
      <w:pPr>
        <w:rPr>
          <w:rFonts w:ascii="Arial" w:hAnsi="Arial" w:cs="Arial"/>
          <w:sz w:val="24"/>
          <w:szCs w:val="24"/>
        </w:rPr>
      </w:pPr>
    </w:p>
    <w:p w14:paraId="3D5CC89A" w14:textId="77777777" w:rsidR="008801ED" w:rsidRDefault="004F5DF5" w:rsidP="00880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864B1">
        <w:rPr>
          <w:rFonts w:ascii="Arial" w:hAnsi="Arial" w:cs="Arial"/>
          <w:b/>
          <w:bCs/>
          <w:sz w:val="24"/>
          <w:szCs w:val="24"/>
        </w:rPr>
        <w:t xml:space="preserve">PAUTA DE EVALUACIÓN REPRESENTACIÓN ARTÍSTICA </w:t>
      </w:r>
    </w:p>
    <w:p w14:paraId="358B36DF" w14:textId="57784E32" w:rsidR="004F5DF5" w:rsidRPr="00B864B1" w:rsidRDefault="004F5DF5" w:rsidP="00880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864B1">
        <w:rPr>
          <w:rFonts w:ascii="Arial" w:hAnsi="Arial" w:cs="Arial"/>
          <w:b/>
          <w:bCs/>
          <w:sz w:val="24"/>
          <w:szCs w:val="24"/>
        </w:rPr>
        <w:t>FIESTAS PATRIAS 2021</w:t>
      </w:r>
    </w:p>
    <w:p w14:paraId="05FDE4FF" w14:textId="7846CA79" w:rsidR="004F5DF5" w:rsidRPr="00B864B1" w:rsidRDefault="004F5DF5" w:rsidP="00A8343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0"/>
        <w:gridCol w:w="1204"/>
        <w:gridCol w:w="1590"/>
        <w:gridCol w:w="1293"/>
        <w:gridCol w:w="1284"/>
        <w:gridCol w:w="1547"/>
      </w:tblGrid>
      <w:tr w:rsidR="004F5DF5" w:rsidRPr="00B864B1" w14:paraId="200C9F2D" w14:textId="77777777" w:rsidTr="00A12BCC">
        <w:tc>
          <w:tcPr>
            <w:tcW w:w="1980" w:type="dxa"/>
          </w:tcPr>
          <w:p w14:paraId="0AB74E91" w14:textId="4E816A98" w:rsidR="004F5DF5" w:rsidRPr="008801ED" w:rsidRDefault="004F5DF5" w:rsidP="004F5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CRITERIOS</w:t>
            </w:r>
          </w:p>
          <w:p w14:paraId="01EC8F0B" w14:textId="77777777" w:rsidR="004F5DF5" w:rsidRPr="008801ED" w:rsidRDefault="004F5DF5" w:rsidP="004F5D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6FDD65" w14:textId="77777777" w:rsidR="004F5DF5" w:rsidRPr="008801ED" w:rsidRDefault="004F5DF5" w:rsidP="004F5D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67412F" w14:textId="6B385709" w:rsidR="004F5DF5" w:rsidRPr="008801ED" w:rsidRDefault="004F5DF5" w:rsidP="004F5D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95023" w14:textId="756A8F3D" w:rsidR="004F5DF5" w:rsidRPr="008801ED" w:rsidRDefault="008801ED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DEBIL</w:t>
            </w:r>
          </w:p>
          <w:p w14:paraId="3C9189A6" w14:textId="77777777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D936DE" w14:textId="77777777" w:rsidR="008801ED" w:rsidRDefault="008801ED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C8968" w14:textId="16EEF27C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1 - 2</w:t>
            </w:r>
          </w:p>
        </w:tc>
        <w:tc>
          <w:tcPr>
            <w:tcW w:w="1275" w:type="dxa"/>
          </w:tcPr>
          <w:p w14:paraId="344B1DBC" w14:textId="7D17DB38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ADECUADA</w:t>
            </w:r>
          </w:p>
          <w:p w14:paraId="363D2384" w14:textId="77777777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2754DA" w14:textId="77777777" w:rsidR="008801ED" w:rsidRDefault="008801ED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7032BE" w14:textId="34B79DA3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3 - 4</w:t>
            </w:r>
          </w:p>
        </w:tc>
        <w:tc>
          <w:tcPr>
            <w:tcW w:w="1353" w:type="dxa"/>
          </w:tcPr>
          <w:p w14:paraId="49063471" w14:textId="5AC59FF8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BUENA</w:t>
            </w:r>
          </w:p>
          <w:p w14:paraId="15022EE0" w14:textId="77777777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184FBA" w14:textId="77777777" w:rsidR="008801ED" w:rsidRDefault="008801ED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7ACAB" w14:textId="52BEB450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5 - 6</w:t>
            </w:r>
          </w:p>
        </w:tc>
        <w:tc>
          <w:tcPr>
            <w:tcW w:w="1341" w:type="dxa"/>
          </w:tcPr>
          <w:p w14:paraId="2CAA94CB" w14:textId="38CA28EC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MUY BUENA</w:t>
            </w:r>
          </w:p>
          <w:p w14:paraId="4FB97A4A" w14:textId="77777777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87E986" w14:textId="3E90C412" w:rsidR="004F5DF5" w:rsidRPr="008801ED" w:rsidRDefault="004F5DF5" w:rsidP="00880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7 - 8</w:t>
            </w:r>
          </w:p>
        </w:tc>
        <w:tc>
          <w:tcPr>
            <w:tcW w:w="1603" w:type="dxa"/>
          </w:tcPr>
          <w:p w14:paraId="69168581" w14:textId="562E48E5" w:rsidR="004F5DF5" w:rsidRPr="008801ED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PUNTAJE</w:t>
            </w:r>
          </w:p>
        </w:tc>
      </w:tr>
      <w:tr w:rsidR="004F5DF5" w:rsidRPr="00B864B1" w14:paraId="642F8046" w14:textId="77777777" w:rsidTr="00A12BCC">
        <w:tc>
          <w:tcPr>
            <w:tcW w:w="1980" w:type="dxa"/>
          </w:tcPr>
          <w:p w14:paraId="3165DE73" w14:textId="090A9C0B" w:rsidR="004F5DF5" w:rsidRPr="00B864B1" w:rsidRDefault="004F5DF5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>Cumple con el número de participantes</w:t>
            </w:r>
            <w:r w:rsidR="00880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C13A4FD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D5521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7CA796F2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4456B873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4DEEFB67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54405D92" w14:textId="77777777" w:rsidTr="00A12BCC">
        <w:tc>
          <w:tcPr>
            <w:tcW w:w="1980" w:type="dxa"/>
          </w:tcPr>
          <w:p w14:paraId="08A74B1D" w14:textId="131ADFDB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>Cumple con profesores y practicantes participantes</w:t>
            </w:r>
            <w:r w:rsidR="00880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4F94E63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40DDF1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428F464F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0D8923C9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612E9CC0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21ABE366" w14:textId="77777777" w:rsidTr="00A12BCC">
        <w:tc>
          <w:tcPr>
            <w:tcW w:w="1980" w:type="dxa"/>
          </w:tcPr>
          <w:p w14:paraId="0590F21E" w14:textId="77111069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>Participación de candidatos</w:t>
            </w:r>
            <w:r w:rsidR="00880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4A52B36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7786F0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57809A99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7BB7D1B2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55F48C01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1D229DED" w14:textId="77777777" w:rsidTr="00A12BCC">
        <w:tc>
          <w:tcPr>
            <w:tcW w:w="1980" w:type="dxa"/>
          </w:tcPr>
          <w:p w14:paraId="508A8B34" w14:textId="64AF71BF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 xml:space="preserve">Cumple con tiempo </w:t>
            </w:r>
            <w:proofErr w:type="gramStart"/>
            <w:r w:rsidRPr="00B864B1">
              <w:rPr>
                <w:rFonts w:ascii="Arial" w:hAnsi="Arial" w:cs="Arial"/>
                <w:sz w:val="24"/>
                <w:szCs w:val="24"/>
              </w:rPr>
              <w:t>pre establecido</w:t>
            </w:r>
            <w:proofErr w:type="gramEnd"/>
            <w:r w:rsidR="00880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0B3C14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0CC493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44DE183D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1754B806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28248C2F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47FF5070" w14:textId="77777777" w:rsidTr="00A12BCC">
        <w:tc>
          <w:tcPr>
            <w:tcW w:w="1980" w:type="dxa"/>
          </w:tcPr>
          <w:p w14:paraId="34AD9BA9" w14:textId="39AB91EA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>La temática presentada es pertinente a la zona</w:t>
            </w:r>
            <w:r w:rsidR="00880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339817C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29126A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52B45855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6BAD8DF7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7C2C3BCE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440E6CFA" w14:textId="77777777" w:rsidTr="00A12BCC">
        <w:tc>
          <w:tcPr>
            <w:tcW w:w="1980" w:type="dxa"/>
          </w:tcPr>
          <w:p w14:paraId="41A4B79C" w14:textId="37FD9EB7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 xml:space="preserve">La vestimenta corresponde al contexto de la </w:t>
            </w:r>
            <w:r w:rsidR="008801ED">
              <w:rPr>
                <w:rFonts w:ascii="Arial" w:hAnsi="Arial" w:cs="Arial"/>
                <w:sz w:val="24"/>
                <w:szCs w:val="24"/>
              </w:rPr>
              <w:t>zona asignada.</w:t>
            </w:r>
          </w:p>
        </w:tc>
        <w:tc>
          <w:tcPr>
            <w:tcW w:w="1276" w:type="dxa"/>
          </w:tcPr>
          <w:p w14:paraId="6724BBF4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4B6925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730D5A53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624F1098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0E3C8D89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43839610" w14:textId="77777777" w:rsidTr="00A12BCC">
        <w:tc>
          <w:tcPr>
            <w:tcW w:w="1980" w:type="dxa"/>
          </w:tcPr>
          <w:p w14:paraId="1E5335F2" w14:textId="560B86B6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 xml:space="preserve">La obra presenta continuidad musical, sin </w:t>
            </w:r>
            <w:r w:rsidRPr="00B864B1">
              <w:rPr>
                <w:rFonts w:ascii="Arial" w:hAnsi="Arial" w:cs="Arial"/>
                <w:sz w:val="24"/>
                <w:szCs w:val="24"/>
              </w:rPr>
              <w:lastRenderedPageBreak/>
              <w:t>espacios vacíos</w:t>
            </w:r>
          </w:p>
        </w:tc>
        <w:tc>
          <w:tcPr>
            <w:tcW w:w="1276" w:type="dxa"/>
          </w:tcPr>
          <w:p w14:paraId="79495529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54F458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0F2E7D8F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05938329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071B75D1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73CFCEF2" w14:textId="77777777" w:rsidTr="00A12BCC">
        <w:tc>
          <w:tcPr>
            <w:tcW w:w="1980" w:type="dxa"/>
          </w:tcPr>
          <w:p w14:paraId="43A891E5" w14:textId="3B7557F3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>La obra presenta creatividad respetando el marco de las tradiciones culturales</w:t>
            </w:r>
          </w:p>
        </w:tc>
        <w:tc>
          <w:tcPr>
            <w:tcW w:w="1276" w:type="dxa"/>
          </w:tcPr>
          <w:p w14:paraId="34F1CDFE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784DE9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1151A5CF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0452B897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748029C8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F5" w:rsidRPr="00B864B1" w14:paraId="77510A2B" w14:textId="77777777" w:rsidTr="00A12BCC">
        <w:tc>
          <w:tcPr>
            <w:tcW w:w="1980" w:type="dxa"/>
          </w:tcPr>
          <w:p w14:paraId="4932F5AF" w14:textId="77777777" w:rsidR="004F5DF5" w:rsidRPr="00B864B1" w:rsidRDefault="00A12BCC" w:rsidP="00BD1745">
            <w:pPr>
              <w:rPr>
                <w:rFonts w:ascii="Arial" w:hAnsi="Arial" w:cs="Arial"/>
                <w:sz w:val="24"/>
                <w:szCs w:val="24"/>
              </w:rPr>
            </w:pPr>
            <w:r w:rsidRPr="00B864B1">
              <w:rPr>
                <w:rFonts w:ascii="Arial" w:hAnsi="Arial" w:cs="Arial"/>
                <w:sz w:val="24"/>
                <w:szCs w:val="24"/>
              </w:rPr>
              <w:t>PUNTAJE TOTAL</w:t>
            </w:r>
          </w:p>
          <w:p w14:paraId="553CDA71" w14:textId="1F5CE110" w:rsidR="00A12BCC" w:rsidRPr="00B864B1" w:rsidRDefault="00A12BCC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94F86B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0AF2C4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1F103780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4C2DEB5D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18AB1BAA" w14:textId="77777777" w:rsidR="004F5DF5" w:rsidRPr="00B864B1" w:rsidRDefault="004F5DF5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BDA33E" w14:textId="7ED9E41B" w:rsidR="004F5DF5" w:rsidRDefault="004F5DF5" w:rsidP="004F5DF5">
      <w:pPr>
        <w:rPr>
          <w:rFonts w:ascii="Arial" w:hAnsi="Arial" w:cs="Arial"/>
          <w:b/>
          <w:bCs/>
          <w:sz w:val="24"/>
          <w:szCs w:val="24"/>
        </w:rPr>
      </w:pPr>
    </w:p>
    <w:p w14:paraId="0810EACE" w14:textId="5338C87A" w:rsidR="008801ED" w:rsidRPr="00B864B1" w:rsidRDefault="008801ED" w:rsidP="004F5D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 presentación: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A12BCC" w:rsidRPr="00B864B1" w14:paraId="0FF9A447" w14:textId="77777777" w:rsidTr="00A12BCC">
        <w:tc>
          <w:tcPr>
            <w:tcW w:w="1980" w:type="dxa"/>
          </w:tcPr>
          <w:p w14:paraId="3D8B2D7D" w14:textId="77777777" w:rsidR="00A12BCC" w:rsidRPr="008801ED" w:rsidRDefault="00A12BCC" w:rsidP="004F5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ALIANZAS</w:t>
            </w:r>
          </w:p>
          <w:p w14:paraId="15AE811C" w14:textId="6DB46B74" w:rsidR="00A12BCC" w:rsidRPr="00B864B1" w:rsidRDefault="00A12BCC" w:rsidP="004F5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8" w:type="dxa"/>
          </w:tcPr>
          <w:p w14:paraId="629BD9A6" w14:textId="77777777" w:rsidR="00A12BCC" w:rsidRPr="00B864B1" w:rsidRDefault="00A12BCC" w:rsidP="004F5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2BCC" w:rsidRPr="00B864B1" w14:paraId="79BFD51A" w14:textId="77777777" w:rsidTr="00A12BCC">
        <w:tc>
          <w:tcPr>
            <w:tcW w:w="1980" w:type="dxa"/>
          </w:tcPr>
          <w:p w14:paraId="7120A75D" w14:textId="03A41B89" w:rsidR="00A12BCC" w:rsidRPr="008801ED" w:rsidRDefault="008801ED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Roja </w:t>
            </w:r>
          </w:p>
        </w:tc>
        <w:tc>
          <w:tcPr>
            <w:tcW w:w="6848" w:type="dxa"/>
          </w:tcPr>
          <w:p w14:paraId="0E23FB9C" w14:textId="0FA9EDEE" w:rsidR="008801ED" w:rsidRDefault="008801ED" w:rsidP="0088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(1° A – 1°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 – 8° A – 3°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ZONA NORTE</w:t>
            </w:r>
          </w:p>
          <w:p w14:paraId="0CC196B8" w14:textId="77777777" w:rsidR="00A12BCC" w:rsidRPr="00B864B1" w:rsidRDefault="00A12BCC" w:rsidP="0088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2BCC" w:rsidRPr="00B864B1" w14:paraId="12AE0E5E" w14:textId="77777777" w:rsidTr="00A12BCC">
        <w:tc>
          <w:tcPr>
            <w:tcW w:w="1980" w:type="dxa"/>
          </w:tcPr>
          <w:p w14:paraId="035463B2" w14:textId="77777777" w:rsidR="00A12BCC" w:rsidRPr="008801ED" w:rsidRDefault="00A12BCC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Azul</w:t>
            </w:r>
          </w:p>
          <w:p w14:paraId="4F5F327E" w14:textId="5AF1A504" w:rsidR="00A12BCC" w:rsidRPr="008801ED" w:rsidRDefault="00A12BCC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8" w:type="dxa"/>
          </w:tcPr>
          <w:p w14:paraId="037CF694" w14:textId="49C1175C" w:rsidR="008801ED" w:rsidRDefault="008801ED" w:rsidP="0088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(1° C – 8°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– 3°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ZONA RAPA NUI </w:t>
            </w:r>
          </w:p>
          <w:p w14:paraId="1220E2EB" w14:textId="77777777" w:rsidR="00A12BCC" w:rsidRPr="00B864B1" w:rsidRDefault="00A12BCC" w:rsidP="0088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2BCC" w:rsidRPr="00B864B1" w14:paraId="62CFE4CB" w14:textId="77777777" w:rsidTr="00A12BCC">
        <w:tc>
          <w:tcPr>
            <w:tcW w:w="1980" w:type="dxa"/>
          </w:tcPr>
          <w:p w14:paraId="51E01A46" w14:textId="097F74AB" w:rsidR="00A12BCC" w:rsidRPr="008801ED" w:rsidRDefault="008801ED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Negra</w:t>
            </w:r>
          </w:p>
          <w:p w14:paraId="0DC46AB9" w14:textId="689C5E72" w:rsidR="00A12BCC" w:rsidRPr="008801ED" w:rsidRDefault="00A12BCC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8" w:type="dxa"/>
          </w:tcPr>
          <w:p w14:paraId="433EFF2B" w14:textId="326FE545" w:rsidR="00A12BCC" w:rsidRPr="00B864B1" w:rsidRDefault="008801ED" w:rsidP="00BD17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(4° A - 2° A – 7°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B)  }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ZONA CENTRAL</w:t>
            </w:r>
          </w:p>
        </w:tc>
      </w:tr>
      <w:tr w:rsidR="008801ED" w:rsidRPr="00B864B1" w14:paraId="18D3550E" w14:textId="77777777" w:rsidTr="008801ED">
        <w:tc>
          <w:tcPr>
            <w:tcW w:w="1980" w:type="dxa"/>
          </w:tcPr>
          <w:p w14:paraId="3DC05A1B" w14:textId="5CD86954" w:rsidR="008801ED" w:rsidRPr="008801ED" w:rsidRDefault="008801ED" w:rsidP="00CA55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1ED">
              <w:rPr>
                <w:rFonts w:ascii="Arial" w:hAnsi="Arial" w:cs="Arial"/>
                <w:b/>
                <w:bCs/>
                <w:sz w:val="24"/>
                <w:szCs w:val="24"/>
              </w:rPr>
              <w:t>Blanca</w:t>
            </w:r>
          </w:p>
        </w:tc>
        <w:tc>
          <w:tcPr>
            <w:tcW w:w="6848" w:type="dxa"/>
          </w:tcPr>
          <w:p w14:paraId="5AD1130B" w14:textId="77777777" w:rsidR="008801ED" w:rsidRDefault="008801ED" w:rsidP="0088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(7° A – 4°B – 2°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B)  }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ZONA SUR</w:t>
            </w:r>
          </w:p>
          <w:p w14:paraId="174DA583" w14:textId="77777777" w:rsidR="008801ED" w:rsidRPr="00B864B1" w:rsidRDefault="008801ED" w:rsidP="00CA55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E1D492" w14:textId="77777777" w:rsidR="004F5DF5" w:rsidRPr="00B864B1" w:rsidRDefault="004F5DF5" w:rsidP="004F5DF5">
      <w:pPr>
        <w:rPr>
          <w:rFonts w:ascii="Arial" w:hAnsi="Arial" w:cs="Arial"/>
          <w:b/>
          <w:bCs/>
          <w:sz w:val="24"/>
          <w:szCs w:val="24"/>
        </w:rPr>
      </w:pPr>
    </w:p>
    <w:p w14:paraId="4ED27ADE" w14:textId="77777777" w:rsidR="004F5DF5" w:rsidRPr="00B864B1" w:rsidRDefault="004F5DF5" w:rsidP="00A8343C">
      <w:pPr>
        <w:rPr>
          <w:rFonts w:ascii="Arial" w:hAnsi="Arial" w:cs="Arial"/>
          <w:b/>
          <w:bCs/>
          <w:sz w:val="24"/>
          <w:szCs w:val="24"/>
        </w:rPr>
      </w:pPr>
    </w:p>
    <w:sectPr w:rsidR="004F5DF5" w:rsidRPr="00B86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3C"/>
    <w:rsid w:val="004257B5"/>
    <w:rsid w:val="004F5DF5"/>
    <w:rsid w:val="008801ED"/>
    <w:rsid w:val="00A12BCC"/>
    <w:rsid w:val="00A8343C"/>
    <w:rsid w:val="00B864B1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13BB"/>
  <w15:chartTrackingRefBased/>
  <w15:docId w15:val="{46276EF1-7129-4C61-92FC-390B725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64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.ferrada@colegiomontessori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da.cid@colegiomontessori.cl" TargetMode="External"/><Relationship Id="rId5" Type="http://schemas.openxmlformats.org/officeDocument/2006/relationships/hyperlink" Target="mailto:fabian.mendoza@colegiomontessori.c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</dc:creator>
  <cp:keywords/>
  <dc:description/>
  <cp:lastModifiedBy>IVÁN H. FERRADA VELÁSQUEZ</cp:lastModifiedBy>
  <cp:revision>4</cp:revision>
  <dcterms:created xsi:type="dcterms:W3CDTF">2021-09-01T15:47:00Z</dcterms:created>
  <dcterms:modified xsi:type="dcterms:W3CDTF">2021-09-01T16:07:00Z</dcterms:modified>
</cp:coreProperties>
</file>