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B8039" w14:textId="3B7D7471" w:rsidR="002C2025" w:rsidRDefault="002C2025" w:rsidP="004E2365">
      <w:pPr>
        <w:jc w:val="center"/>
        <w:rPr>
          <w:b/>
          <w:bCs/>
        </w:rPr>
      </w:pPr>
      <w:r w:rsidRPr="002C2025">
        <w:rPr>
          <w:b/>
          <w:bCs/>
        </w:rPr>
        <w:t>PAUTA DE EVALUACION JUEGOS TRADICIONALES</w:t>
      </w:r>
    </w:p>
    <w:p w14:paraId="741AB46A" w14:textId="3F884D74" w:rsidR="002C2025" w:rsidRDefault="002C2025">
      <w:pPr>
        <w:rPr>
          <w:b/>
          <w:bCs/>
        </w:rPr>
      </w:pPr>
    </w:p>
    <w:p w14:paraId="79346E6E" w14:textId="77777777" w:rsidR="002C2025" w:rsidRDefault="002C2025">
      <w:pPr>
        <w:rPr>
          <w:b/>
          <w:bCs/>
        </w:rPr>
      </w:pPr>
    </w:p>
    <w:p w14:paraId="71B88DF8" w14:textId="77777777" w:rsidR="002C2025" w:rsidRDefault="002C2025">
      <w:pPr>
        <w:rPr>
          <w:b/>
          <w:bCs/>
        </w:rPr>
      </w:pPr>
      <w:r w:rsidRPr="002C2025">
        <w:t>PROFESOR EVALUADOR</w:t>
      </w:r>
      <w:r>
        <w:rPr>
          <w:b/>
          <w:bCs/>
        </w:rPr>
        <w:t>:</w:t>
      </w:r>
    </w:p>
    <w:p w14:paraId="280F3481" w14:textId="77777777" w:rsidR="002C2025" w:rsidRDefault="002C2025">
      <w:pPr>
        <w:rPr>
          <w:b/>
          <w:bCs/>
        </w:rPr>
      </w:pPr>
    </w:p>
    <w:p w14:paraId="6363007D" w14:textId="05DF7BF9" w:rsidR="002C2025" w:rsidRDefault="002C2025">
      <w:pPr>
        <w:rPr>
          <w:b/>
          <w:bCs/>
        </w:rPr>
      </w:pPr>
      <w:r w:rsidRPr="002C2025">
        <w:t>CURSO A EVALUAR</w:t>
      </w:r>
      <w:r>
        <w:rPr>
          <w:b/>
          <w:bCs/>
        </w:rPr>
        <w:t xml:space="preserve">:  </w:t>
      </w:r>
    </w:p>
    <w:p w14:paraId="48960553" w14:textId="77777777" w:rsidR="002C2025" w:rsidRDefault="002C2025">
      <w:pPr>
        <w:rPr>
          <w:b/>
          <w:bCs/>
        </w:rPr>
      </w:pPr>
    </w:p>
    <w:p w14:paraId="3FEB7A30" w14:textId="2305150D" w:rsidR="002C2025" w:rsidRDefault="002C2025">
      <w:pPr>
        <w:rPr>
          <w:b/>
          <w:bCs/>
        </w:rPr>
      </w:pPr>
      <w:r w:rsidRPr="002C2025">
        <w:t>JUEGO A EVALUAR</w:t>
      </w:r>
      <w:r>
        <w:rPr>
          <w:b/>
          <w:bCs/>
        </w:rPr>
        <w:t xml:space="preserve">: </w:t>
      </w:r>
      <w:r w:rsidR="00616637">
        <w:rPr>
          <w:b/>
          <w:bCs/>
        </w:rPr>
        <w:t>EMBOQUE</w:t>
      </w:r>
      <w:r>
        <w:rPr>
          <w:b/>
          <w:bCs/>
        </w:rPr>
        <w:t xml:space="preserve">  </w:t>
      </w:r>
    </w:p>
    <w:p w14:paraId="77FC5539" w14:textId="71DCC0B8" w:rsidR="002C2025" w:rsidRDefault="002C2025">
      <w:pPr>
        <w:rPr>
          <w:b/>
          <w:bCs/>
        </w:rPr>
      </w:pPr>
    </w:p>
    <w:p w14:paraId="3CDA4675" w14:textId="77777777" w:rsidR="002C2025" w:rsidRDefault="002C2025">
      <w:pPr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1699"/>
        <w:gridCol w:w="1699"/>
        <w:gridCol w:w="1699"/>
      </w:tblGrid>
      <w:tr w:rsidR="002C2025" w14:paraId="66C0E44B" w14:textId="77777777" w:rsidTr="002C2025">
        <w:tc>
          <w:tcPr>
            <w:tcW w:w="562" w:type="dxa"/>
          </w:tcPr>
          <w:p w14:paraId="39BF715D" w14:textId="77777777" w:rsidR="002C2025" w:rsidRDefault="002C202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06CD3B5" w14:textId="5A24DFA5" w:rsidR="002C2025" w:rsidRDefault="002C20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CRITERIOS </w:t>
            </w:r>
          </w:p>
        </w:tc>
        <w:tc>
          <w:tcPr>
            <w:tcW w:w="1699" w:type="dxa"/>
          </w:tcPr>
          <w:p w14:paraId="6A026ED7" w14:textId="56CBB01F" w:rsidR="002C2025" w:rsidRDefault="002C20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 PUNTOS </w:t>
            </w:r>
          </w:p>
        </w:tc>
        <w:tc>
          <w:tcPr>
            <w:tcW w:w="1699" w:type="dxa"/>
          </w:tcPr>
          <w:p w14:paraId="7A630EC3" w14:textId="1F25CE4E" w:rsidR="002C2025" w:rsidRDefault="002C20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PUNTO </w:t>
            </w:r>
          </w:p>
        </w:tc>
        <w:tc>
          <w:tcPr>
            <w:tcW w:w="1699" w:type="dxa"/>
          </w:tcPr>
          <w:p w14:paraId="453A4048" w14:textId="7538F765" w:rsidR="002C2025" w:rsidRDefault="002C20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 PUNTOS </w:t>
            </w:r>
          </w:p>
        </w:tc>
      </w:tr>
      <w:tr w:rsidR="002C2025" w14:paraId="01B95CA4" w14:textId="77777777" w:rsidTr="002C2025">
        <w:tc>
          <w:tcPr>
            <w:tcW w:w="562" w:type="dxa"/>
          </w:tcPr>
          <w:p w14:paraId="1102FECB" w14:textId="408D9862" w:rsidR="002C2025" w:rsidRPr="002C2025" w:rsidRDefault="002C2025">
            <w:r>
              <w:t>1.-</w:t>
            </w:r>
          </w:p>
        </w:tc>
        <w:tc>
          <w:tcPr>
            <w:tcW w:w="2835" w:type="dxa"/>
          </w:tcPr>
          <w:p w14:paraId="3AF57AA7" w14:textId="7B17DD16" w:rsidR="002C2025" w:rsidRPr="002C2025" w:rsidRDefault="002C2025">
            <w:r w:rsidRPr="002C2025">
              <w:t>El alumno</w:t>
            </w:r>
            <w:r w:rsidR="00346D53">
              <w:t>(a)</w:t>
            </w:r>
            <w:r w:rsidRPr="002C2025">
              <w:t xml:space="preserve"> cumple </w:t>
            </w:r>
            <w:r w:rsidR="00346D53" w:rsidRPr="002C2025">
              <w:t>mínimo</w:t>
            </w:r>
            <w:r w:rsidRPr="002C2025">
              <w:t xml:space="preserve"> c</w:t>
            </w:r>
            <w:r w:rsidR="00346D53">
              <w:t xml:space="preserve">on 2 </w:t>
            </w:r>
            <w:r w:rsidR="00346D53" w:rsidRPr="002C2025">
              <w:t>materiales</w:t>
            </w:r>
            <w:r w:rsidRPr="002C2025">
              <w:t xml:space="preserve"> reciclados </w:t>
            </w:r>
          </w:p>
        </w:tc>
        <w:tc>
          <w:tcPr>
            <w:tcW w:w="1699" w:type="dxa"/>
          </w:tcPr>
          <w:p w14:paraId="766F2864" w14:textId="77777777" w:rsidR="002C2025" w:rsidRPr="002C2025" w:rsidRDefault="002C2025"/>
        </w:tc>
        <w:tc>
          <w:tcPr>
            <w:tcW w:w="1699" w:type="dxa"/>
          </w:tcPr>
          <w:p w14:paraId="216D685C" w14:textId="77777777" w:rsidR="002C2025" w:rsidRPr="002C2025" w:rsidRDefault="002C2025"/>
        </w:tc>
        <w:tc>
          <w:tcPr>
            <w:tcW w:w="1699" w:type="dxa"/>
          </w:tcPr>
          <w:p w14:paraId="7D4957C7" w14:textId="77777777" w:rsidR="002C2025" w:rsidRPr="002C2025" w:rsidRDefault="002C2025"/>
        </w:tc>
      </w:tr>
      <w:tr w:rsidR="002C2025" w14:paraId="6EF4BAF4" w14:textId="77777777" w:rsidTr="002C2025">
        <w:tc>
          <w:tcPr>
            <w:tcW w:w="562" w:type="dxa"/>
          </w:tcPr>
          <w:p w14:paraId="3F23B00F" w14:textId="69757D23" w:rsidR="002C2025" w:rsidRPr="002C2025" w:rsidRDefault="00700060">
            <w:r>
              <w:t>2.-</w:t>
            </w:r>
          </w:p>
        </w:tc>
        <w:tc>
          <w:tcPr>
            <w:tcW w:w="2835" w:type="dxa"/>
          </w:tcPr>
          <w:p w14:paraId="5725F6EF" w14:textId="6FF6666F" w:rsidR="002C2025" w:rsidRPr="002C2025" w:rsidRDefault="002C2025">
            <w:r>
              <w:t>Se</w:t>
            </w:r>
            <w:r w:rsidR="00346D53">
              <w:t xml:space="preserve"> observa en el video</w:t>
            </w:r>
            <w:r>
              <w:t xml:space="preserve"> que El juego es </w:t>
            </w:r>
            <w:proofErr w:type="gramStart"/>
            <w:r>
              <w:t>confeccionado  por</w:t>
            </w:r>
            <w:proofErr w:type="gramEnd"/>
            <w:r>
              <w:t xml:space="preserve"> el alumno</w:t>
            </w:r>
          </w:p>
        </w:tc>
        <w:tc>
          <w:tcPr>
            <w:tcW w:w="1699" w:type="dxa"/>
          </w:tcPr>
          <w:p w14:paraId="667F043E" w14:textId="77777777" w:rsidR="002C2025" w:rsidRPr="002C2025" w:rsidRDefault="002C2025"/>
        </w:tc>
        <w:tc>
          <w:tcPr>
            <w:tcW w:w="1699" w:type="dxa"/>
          </w:tcPr>
          <w:p w14:paraId="31D29B10" w14:textId="77777777" w:rsidR="002C2025" w:rsidRPr="002C2025" w:rsidRDefault="002C2025"/>
        </w:tc>
        <w:tc>
          <w:tcPr>
            <w:tcW w:w="1699" w:type="dxa"/>
          </w:tcPr>
          <w:p w14:paraId="779374CC" w14:textId="77777777" w:rsidR="002C2025" w:rsidRPr="002C2025" w:rsidRDefault="002C2025"/>
        </w:tc>
      </w:tr>
      <w:tr w:rsidR="002C2025" w14:paraId="6B7A59C7" w14:textId="77777777" w:rsidTr="002C2025">
        <w:tc>
          <w:tcPr>
            <w:tcW w:w="562" w:type="dxa"/>
          </w:tcPr>
          <w:p w14:paraId="3DB524CB" w14:textId="5D244D62" w:rsidR="002C2025" w:rsidRPr="002C2025" w:rsidRDefault="00700060">
            <w:r>
              <w:t>3.-</w:t>
            </w:r>
          </w:p>
        </w:tc>
        <w:tc>
          <w:tcPr>
            <w:tcW w:w="2835" w:type="dxa"/>
          </w:tcPr>
          <w:p w14:paraId="695146DA" w14:textId="0B78FC69" w:rsidR="005D4D91" w:rsidRPr="002C2025" w:rsidRDefault="005D4D91">
            <w:r>
              <w:t xml:space="preserve">El alumno </w:t>
            </w:r>
            <w:r w:rsidR="00346D53">
              <w:t>presenta</w:t>
            </w:r>
            <w:r>
              <w:t xml:space="preserve"> </w:t>
            </w:r>
            <w:r w:rsidR="00192940">
              <w:t xml:space="preserve">el </w:t>
            </w:r>
            <w:r>
              <w:t>video con un máximo de 3 minutos de tiempo.</w:t>
            </w:r>
          </w:p>
        </w:tc>
        <w:tc>
          <w:tcPr>
            <w:tcW w:w="1699" w:type="dxa"/>
          </w:tcPr>
          <w:p w14:paraId="6E18017E" w14:textId="77777777" w:rsidR="002C2025" w:rsidRPr="002C2025" w:rsidRDefault="002C2025"/>
        </w:tc>
        <w:tc>
          <w:tcPr>
            <w:tcW w:w="1699" w:type="dxa"/>
          </w:tcPr>
          <w:p w14:paraId="29FE38FC" w14:textId="77777777" w:rsidR="002C2025" w:rsidRPr="002C2025" w:rsidRDefault="002C2025"/>
        </w:tc>
        <w:tc>
          <w:tcPr>
            <w:tcW w:w="1699" w:type="dxa"/>
          </w:tcPr>
          <w:p w14:paraId="18DCD8EA" w14:textId="77777777" w:rsidR="002C2025" w:rsidRPr="002C2025" w:rsidRDefault="002C2025"/>
        </w:tc>
      </w:tr>
      <w:tr w:rsidR="002C2025" w14:paraId="3BA6041E" w14:textId="77777777" w:rsidTr="002C2025">
        <w:tc>
          <w:tcPr>
            <w:tcW w:w="562" w:type="dxa"/>
          </w:tcPr>
          <w:p w14:paraId="4FD32027" w14:textId="2A68156B" w:rsidR="002C2025" w:rsidRPr="002C2025" w:rsidRDefault="00700060">
            <w:r>
              <w:t>4.-</w:t>
            </w:r>
          </w:p>
        </w:tc>
        <w:tc>
          <w:tcPr>
            <w:tcW w:w="2835" w:type="dxa"/>
          </w:tcPr>
          <w:p w14:paraId="7185518E" w14:textId="5033B3AE" w:rsidR="002C2025" w:rsidRPr="002C2025" w:rsidRDefault="005D4D91">
            <w:r>
              <w:t xml:space="preserve">El alumno menciona en </w:t>
            </w:r>
            <w:proofErr w:type="spellStart"/>
            <w:r>
              <w:t>le</w:t>
            </w:r>
            <w:proofErr w:type="spellEnd"/>
            <w:r>
              <w:t xml:space="preserve"> video su nombre, curso y alianza a la cual pertenece</w:t>
            </w:r>
          </w:p>
        </w:tc>
        <w:tc>
          <w:tcPr>
            <w:tcW w:w="1699" w:type="dxa"/>
          </w:tcPr>
          <w:p w14:paraId="2296A92D" w14:textId="77777777" w:rsidR="002C2025" w:rsidRPr="002C2025" w:rsidRDefault="002C2025"/>
        </w:tc>
        <w:tc>
          <w:tcPr>
            <w:tcW w:w="1699" w:type="dxa"/>
          </w:tcPr>
          <w:p w14:paraId="08E4EF1B" w14:textId="77777777" w:rsidR="002C2025" w:rsidRPr="002C2025" w:rsidRDefault="002C2025"/>
        </w:tc>
        <w:tc>
          <w:tcPr>
            <w:tcW w:w="1699" w:type="dxa"/>
          </w:tcPr>
          <w:p w14:paraId="51B5846C" w14:textId="77777777" w:rsidR="002C2025" w:rsidRPr="002C2025" w:rsidRDefault="002C2025"/>
        </w:tc>
      </w:tr>
      <w:tr w:rsidR="002C2025" w14:paraId="30720DE6" w14:textId="77777777" w:rsidTr="002C2025">
        <w:tc>
          <w:tcPr>
            <w:tcW w:w="562" w:type="dxa"/>
          </w:tcPr>
          <w:p w14:paraId="6AF8C76A" w14:textId="45A885AD" w:rsidR="002C2025" w:rsidRPr="002C2025" w:rsidRDefault="00700060">
            <w:r>
              <w:t>5.-</w:t>
            </w:r>
          </w:p>
        </w:tc>
        <w:tc>
          <w:tcPr>
            <w:tcW w:w="2835" w:type="dxa"/>
          </w:tcPr>
          <w:p w14:paraId="65072983" w14:textId="65678B3A" w:rsidR="002C2025" w:rsidRPr="002C2025" w:rsidRDefault="005D4D91">
            <w:r>
              <w:t xml:space="preserve">El alumno menciona el nombre del juego y explica brevemente el cómo se juega. </w:t>
            </w:r>
          </w:p>
        </w:tc>
        <w:tc>
          <w:tcPr>
            <w:tcW w:w="1699" w:type="dxa"/>
          </w:tcPr>
          <w:p w14:paraId="5ED0781B" w14:textId="77777777" w:rsidR="002C2025" w:rsidRPr="002C2025" w:rsidRDefault="002C2025"/>
        </w:tc>
        <w:tc>
          <w:tcPr>
            <w:tcW w:w="1699" w:type="dxa"/>
          </w:tcPr>
          <w:p w14:paraId="7E9C84C3" w14:textId="77777777" w:rsidR="002C2025" w:rsidRPr="002C2025" w:rsidRDefault="002C2025"/>
        </w:tc>
        <w:tc>
          <w:tcPr>
            <w:tcW w:w="1699" w:type="dxa"/>
          </w:tcPr>
          <w:p w14:paraId="559E2EB1" w14:textId="77777777" w:rsidR="002C2025" w:rsidRPr="002C2025" w:rsidRDefault="002C2025"/>
        </w:tc>
      </w:tr>
      <w:tr w:rsidR="002C2025" w14:paraId="434D947F" w14:textId="77777777" w:rsidTr="002C2025">
        <w:tc>
          <w:tcPr>
            <w:tcW w:w="562" w:type="dxa"/>
          </w:tcPr>
          <w:p w14:paraId="228C02FA" w14:textId="3A62B59D" w:rsidR="002C2025" w:rsidRPr="002C2025" w:rsidRDefault="00700060">
            <w:r>
              <w:t>6.-</w:t>
            </w:r>
          </w:p>
        </w:tc>
        <w:tc>
          <w:tcPr>
            <w:tcW w:w="2835" w:type="dxa"/>
          </w:tcPr>
          <w:p w14:paraId="705B032A" w14:textId="3DB93FB9" w:rsidR="002C2025" w:rsidRPr="002C2025" w:rsidRDefault="005D4D91">
            <w:r>
              <w:t xml:space="preserve">El alumno </w:t>
            </w:r>
            <w:r w:rsidR="00192940">
              <w:t>menciona</w:t>
            </w:r>
            <w:r>
              <w:t xml:space="preserve"> los materiales reciclables que uso en la </w:t>
            </w:r>
            <w:r w:rsidR="00192940">
              <w:t>confección</w:t>
            </w:r>
            <w:r>
              <w:t xml:space="preserve"> del juego </w:t>
            </w:r>
          </w:p>
        </w:tc>
        <w:tc>
          <w:tcPr>
            <w:tcW w:w="1699" w:type="dxa"/>
          </w:tcPr>
          <w:p w14:paraId="6E9553FF" w14:textId="77777777" w:rsidR="002C2025" w:rsidRPr="002C2025" w:rsidRDefault="002C2025"/>
        </w:tc>
        <w:tc>
          <w:tcPr>
            <w:tcW w:w="1699" w:type="dxa"/>
          </w:tcPr>
          <w:p w14:paraId="71C453A5" w14:textId="77777777" w:rsidR="002C2025" w:rsidRPr="002C2025" w:rsidRDefault="002C2025"/>
        </w:tc>
        <w:tc>
          <w:tcPr>
            <w:tcW w:w="1699" w:type="dxa"/>
          </w:tcPr>
          <w:p w14:paraId="13C9E472" w14:textId="77777777" w:rsidR="002C2025" w:rsidRPr="002C2025" w:rsidRDefault="002C2025"/>
        </w:tc>
      </w:tr>
      <w:tr w:rsidR="002C2025" w14:paraId="27408937" w14:textId="77777777" w:rsidTr="002C2025">
        <w:tc>
          <w:tcPr>
            <w:tcW w:w="562" w:type="dxa"/>
          </w:tcPr>
          <w:p w14:paraId="1246B6FD" w14:textId="26898E05" w:rsidR="002C2025" w:rsidRPr="002C2025" w:rsidRDefault="00700060">
            <w:r>
              <w:t>7.-</w:t>
            </w:r>
          </w:p>
        </w:tc>
        <w:tc>
          <w:tcPr>
            <w:tcW w:w="2835" w:type="dxa"/>
          </w:tcPr>
          <w:p w14:paraId="052DDC37" w14:textId="77777777" w:rsidR="002C2025" w:rsidRDefault="00346D53">
            <w:r>
              <w:t>El alumno muestra el juego terminado</w:t>
            </w:r>
          </w:p>
          <w:p w14:paraId="3DE6BC23" w14:textId="706C48B3" w:rsidR="00192940" w:rsidRPr="002C2025" w:rsidRDefault="00192940"/>
        </w:tc>
        <w:tc>
          <w:tcPr>
            <w:tcW w:w="1699" w:type="dxa"/>
          </w:tcPr>
          <w:p w14:paraId="57CC5558" w14:textId="77777777" w:rsidR="002C2025" w:rsidRPr="002C2025" w:rsidRDefault="002C2025"/>
        </w:tc>
        <w:tc>
          <w:tcPr>
            <w:tcW w:w="1699" w:type="dxa"/>
          </w:tcPr>
          <w:p w14:paraId="54F2E783" w14:textId="77777777" w:rsidR="002C2025" w:rsidRPr="002C2025" w:rsidRDefault="002C2025"/>
        </w:tc>
        <w:tc>
          <w:tcPr>
            <w:tcW w:w="1699" w:type="dxa"/>
          </w:tcPr>
          <w:p w14:paraId="05A85E91" w14:textId="77777777" w:rsidR="002C2025" w:rsidRPr="002C2025" w:rsidRDefault="002C2025"/>
        </w:tc>
      </w:tr>
      <w:tr w:rsidR="00192940" w14:paraId="7DF58578" w14:textId="77777777" w:rsidTr="004C2506">
        <w:tc>
          <w:tcPr>
            <w:tcW w:w="8494" w:type="dxa"/>
            <w:gridSpan w:val="5"/>
          </w:tcPr>
          <w:p w14:paraId="37DD9661" w14:textId="77777777" w:rsidR="00192940" w:rsidRDefault="00192940"/>
          <w:p w14:paraId="602EE1B2" w14:textId="764BF2BD" w:rsidR="00192940" w:rsidRPr="00192940" w:rsidRDefault="00192940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192940">
              <w:rPr>
                <w:b/>
                <w:bCs/>
                <w:sz w:val="28"/>
                <w:szCs w:val="28"/>
              </w:rPr>
              <w:t>TOTAL</w:t>
            </w:r>
            <w:proofErr w:type="gramEnd"/>
            <w:r w:rsidRPr="00192940">
              <w:rPr>
                <w:b/>
                <w:bCs/>
                <w:sz w:val="28"/>
                <w:szCs w:val="28"/>
              </w:rPr>
              <w:t xml:space="preserve"> DE PUNTOS </w:t>
            </w:r>
          </w:p>
          <w:p w14:paraId="5D5AC2F1" w14:textId="4ADECB6D" w:rsidR="00192940" w:rsidRPr="002C2025" w:rsidRDefault="00192940"/>
        </w:tc>
      </w:tr>
    </w:tbl>
    <w:p w14:paraId="6B103A39" w14:textId="47BB5017" w:rsidR="002C2025" w:rsidRPr="002C2025" w:rsidRDefault="002C2025">
      <w:pPr>
        <w:rPr>
          <w:b/>
          <w:bCs/>
        </w:rPr>
      </w:pPr>
      <w:r>
        <w:rPr>
          <w:b/>
          <w:bCs/>
        </w:rPr>
        <w:t xml:space="preserve"> </w:t>
      </w:r>
    </w:p>
    <w:sectPr w:rsidR="002C2025" w:rsidRPr="002C20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25"/>
    <w:rsid w:val="00192940"/>
    <w:rsid w:val="002C2025"/>
    <w:rsid w:val="00346D53"/>
    <w:rsid w:val="004E2365"/>
    <w:rsid w:val="005D4D91"/>
    <w:rsid w:val="00616637"/>
    <w:rsid w:val="0070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D99B"/>
  <w15:chartTrackingRefBased/>
  <w15:docId w15:val="{F145B91D-07BF-F84E-9D3E-701527F2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Periodista</cp:lastModifiedBy>
  <cp:revision>3</cp:revision>
  <dcterms:created xsi:type="dcterms:W3CDTF">2021-09-03T13:01:00Z</dcterms:created>
  <dcterms:modified xsi:type="dcterms:W3CDTF">2021-09-08T15:17:00Z</dcterms:modified>
</cp:coreProperties>
</file>