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Diccionario de palabras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de 60 hojas para Educación Física con forro blanco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1.El secreto de la arboleda : Fernando Lalana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La historia de Manú : Ana María del Río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El lugar más bonito del mundo: Ann Cameron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La cama mágica de Bartolo : Mauricio Paredes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Rosalinde tiene ideas en la cabeza: Cristine Nostliger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Papelucho en vacaciones: Marcela Paz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 </w:t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3”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,otros materiales dicha información será informada oportunamente.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uO7GdkZsirhvabkinMtODajHA==">AMUW2mVj2Nl15MLnS7XUcoXCY7jc/l0q0RK9FdS08glplS2SADtzMBYXe2KdvDOTEwdRkT7Dltmruu2y3ITjMD8rC9jHKD/U+fm5Yf2UK/TLj9mU7NBRV4k=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